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C" w:rsidRPr="003805DC" w:rsidRDefault="003805DC" w:rsidP="003805DC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56F" w:rsidRPr="0051356F" w:rsidRDefault="0051356F" w:rsidP="0051356F">
      <w:pPr>
        <w:pStyle w:val="Akapitzlist"/>
        <w:numPr>
          <w:ilvl w:val="0"/>
          <w:numId w:val="23"/>
        </w:num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TLENKI</w:t>
      </w:r>
    </w:p>
    <w:p w:rsidR="003805DC" w:rsidRPr="0051356F" w:rsidRDefault="003805DC" w:rsidP="0051356F">
      <w:p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Tlenki</w:t>
      </w:r>
      <w:r w:rsidRP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</w:t>
      </w:r>
      <w:hyperlink r:id="rId5" w:tooltip="Związki nieorganiczne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nieorganiczne</w:t>
        </w:r>
      </w:hyperlink>
      <w:r w:rsidRP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tooltip="Związek chemiczny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związki chemiczne</w:t>
        </w:r>
      </w:hyperlink>
      <w:r w:rsidRP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t>, zbudowane z </w:t>
      </w:r>
      <w:hyperlink r:id="rId7" w:tooltip="Tlen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tlenu</w:t>
        </w:r>
      </w:hyperlink>
      <w:r w:rsidRP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t> i innego </w:t>
      </w:r>
      <w:hyperlink r:id="rId8" w:tooltip="Pierwiastek chemiczny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pierwiastka chemicznego</w:t>
        </w:r>
      </w:hyperlink>
      <w:r w:rsidRP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805DC" w:rsidRPr="003805DC" w:rsidRDefault="003805DC" w:rsidP="0051356F">
      <w:p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Powstają w wyniku reakcji pierwiastków z tlenem (</w:t>
      </w:r>
      <w:hyperlink r:id="rId9" w:tooltip="Utlenianie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utlenianie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0" w:tooltip="Spalanie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spalanie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rozkładu związków zawierających tlen. </w:t>
      </w:r>
      <w:r w:rsidRP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rozpowszechnionymi tlenkami są: </w:t>
      </w:r>
      <w:hyperlink r:id="rId11" w:tooltip="Woda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woda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(H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O), </w:t>
      </w:r>
      <w:hyperlink r:id="rId12" w:tooltip="Ditlenek krzemu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krzemionka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główny składnik </w:t>
      </w:r>
      <w:hyperlink r:id="rId13" w:tooltip="Piasek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piasku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kwarcowego (SiO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), </w:t>
      </w:r>
      <w:hyperlink r:id="rId14" w:tooltip="Dwutlenek węgla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dwutlenek węgla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(CO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51356F"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356F" w:rsidRDefault="003805DC" w:rsidP="003805DC">
      <w:p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35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Właściwości fizyczne: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3805DC" w:rsidRPr="00B431C5" w:rsidRDefault="003805DC" w:rsidP="003805DC">
      <w:p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Tlenki metali to zwykle trudno topliwe ciała stałe. Tlenki niemetali to przede wszystkim gazy, rzadziej ciecze (np. woda) lub ciała stałe (SiO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P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5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5135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Właściwości chemiczne: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Tlenki pod względem chemicznym dzielimy na: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5135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ZASADOWE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(tlenki większości metali) - reagują wyłącznie z kwasami, np.: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proofErr w:type="spellStart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MgO</w:t>
      </w:r>
      <w:proofErr w:type="spellEnd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+ 2HCl → MgCl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+ 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Ponadto, tlenki litowców i berylowców reagują z wodą tworząc odpowiednią zasadę (są bezwodnikami zasadowymi), np.: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K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+ 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→ 2KOH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5135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KWASOWE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(większość tlenków niemetali) - reagują wyłącznie z zasadami, np.: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+ 2NaOH → Na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3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+ 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Zazwyczaj reagują one z wodą, tworząc odpowiednie kwasy (są bezwodnikami kwasowymi), np.: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P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5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+ 3H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→ 2H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3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4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Z tlenkami zasadowymi tworzą sole, np.: </w:t>
      </w:r>
      <w:proofErr w:type="spellStart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CaO</w:t>
      </w:r>
      <w:proofErr w:type="spellEnd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+ CO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→ CaCO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3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5135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AMFOTERYCZNE 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(niektóre tlenki metali) - reagują zarówno z kwasami jak i z zasadami, np.: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proofErr w:type="spellStart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ZnO</w:t>
      </w:r>
      <w:proofErr w:type="spellEnd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+ 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4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→ ZnSO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4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+ 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proofErr w:type="spellStart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ZnO</w:t>
      </w:r>
      <w:proofErr w:type="spellEnd"/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+ 2KOH → K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ZnO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+ H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bscript"/>
        </w:rPr>
        <w:t>2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Zazwyczaj nie reagują one z wodą.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5135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OBOJĘTNE </w:t>
      </w:r>
      <w:r w:rsidRPr="00B431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nie reagują ani z kwasami, ani z zasadami, ani z wodą. Do tej grupy należy np. tlenek węgla (CO) i tlenek azotu (NO).</w:t>
      </w:r>
    </w:p>
    <w:p w:rsidR="0051356F" w:rsidRDefault="0051356F" w:rsidP="0051356F">
      <w:p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Nazewnictwo tlenków.</w:t>
      </w:r>
    </w:p>
    <w:p w:rsidR="003805DC" w:rsidRPr="003805DC" w:rsidRDefault="003805DC" w:rsidP="0051356F">
      <w:p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</w:p>
    <w:p w:rsidR="003805DC" w:rsidRPr="00B431C5" w:rsidRDefault="003805DC" w:rsidP="003805DC">
      <w:pPr>
        <w:numPr>
          <w:ilvl w:val="0"/>
          <w:numId w:val="3"/>
        </w:numPr>
        <w:shd w:val="clear" w:color="auto" w:fill="FFFFFF"/>
        <w:tabs>
          <w:tab w:val="left" w:pos="6096"/>
        </w:tabs>
        <w:spacing w:before="100" w:beforeAutospacing="1" w:after="24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O –lub </w:t>
      </w:r>
      <w:hyperlink r:id="rId15" w:tooltip="Tlenek potasu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tlenek potasu</w:t>
        </w:r>
      </w:hyperlink>
    </w:p>
    <w:p w:rsidR="003805DC" w:rsidRPr="00B431C5" w:rsidRDefault="003805DC" w:rsidP="003805DC">
      <w:pPr>
        <w:numPr>
          <w:ilvl w:val="0"/>
          <w:numId w:val="3"/>
        </w:numPr>
        <w:shd w:val="clear" w:color="auto" w:fill="FFFFFF"/>
        <w:tabs>
          <w:tab w:val="left" w:pos="6096"/>
        </w:tabs>
        <w:spacing w:before="100" w:beforeAutospacing="1" w:after="24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CaO</w:t>
      </w:r>
      <w:proofErr w:type="spellEnd"/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</w:t>
      </w:r>
      <w:hyperlink r:id="rId16" w:tooltip="Tlenek wapnia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tlenek wapnia</w:t>
        </w:r>
      </w:hyperlink>
    </w:p>
    <w:p w:rsidR="003805DC" w:rsidRPr="00B431C5" w:rsidRDefault="003805DC" w:rsidP="003805DC">
      <w:pPr>
        <w:numPr>
          <w:ilvl w:val="0"/>
          <w:numId w:val="3"/>
        </w:numPr>
        <w:shd w:val="clear" w:color="auto" w:fill="FFFFFF"/>
        <w:tabs>
          <w:tab w:val="left" w:pos="6096"/>
        </w:tabs>
        <w:spacing w:before="100" w:beforeAutospacing="1" w:after="24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 tlenek </w:t>
      </w:r>
      <w:proofErr w:type="spellStart"/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glinu</w:t>
      </w:r>
      <w:proofErr w:type="spellEnd"/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(III)</w:t>
      </w:r>
    </w:p>
    <w:p w:rsidR="003805DC" w:rsidRPr="0051356F" w:rsidRDefault="003805DC" w:rsidP="003805DC">
      <w:pPr>
        <w:numPr>
          <w:ilvl w:val="0"/>
          <w:numId w:val="3"/>
        </w:numPr>
        <w:shd w:val="clear" w:color="auto" w:fill="FFFFFF"/>
        <w:tabs>
          <w:tab w:val="left" w:pos="6096"/>
        </w:tabs>
        <w:spacing w:before="100" w:beforeAutospacing="1" w:after="24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CO – </w:t>
      </w:r>
      <w:hyperlink r:id="rId17" w:tooltip="Tlenek węgla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tlenek węgla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tlenek węgla(II)</w:t>
      </w:r>
    </w:p>
    <w:p w:rsidR="003805DC" w:rsidRPr="0051356F" w:rsidRDefault="003805DC" w:rsidP="003805DC">
      <w:pPr>
        <w:numPr>
          <w:ilvl w:val="0"/>
          <w:numId w:val="3"/>
        </w:numPr>
        <w:shd w:val="clear" w:color="auto" w:fill="FFFFFF"/>
        <w:tabs>
          <w:tab w:val="left" w:pos="6096"/>
        </w:tabs>
        <w:spacing w:before="100" w:beforeAutospacing="1" w:after="24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</w:t>
      </w:r>
      <w:r w:rsid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8" w:tooltip="Dwutlenek węgla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dwutlenek węgla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tlenek węgla(IV)</w:t>
      </w:r>
    </w:p>
    <w:p w:rsidR="003805DC" w:rsidRPr="003805DC" w:rsidRDefault="003805DC" w:rsidP="003805DC">
      <w:pPr>
        <w:numPr>
          <w:ilvl w:val="0"/>
          <w:numId w:val="3"/>
        </w:numPr>
        <w:shd w:val="clear" w:color="auto" w:fill="FFFFFF"/>
        <w:tabs>
          <w:tab w:val="left" w:pos="6096"/>
        </w:tabs>
        <w:spacing w:before="100" w:beforeAutospacing="1" w:after="24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MnO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</w:t>
      </w:r>
      <w:hyperlink r:id="rId19" w:tooltip="Tlenek manganu(IV)" w:history="1">
        <w:r w:rsidRPr="0051356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tlenek manganu(IV)</w:t>
        </w:r>
      </w:hyperlink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before="120" w:after="120" w:line="240" w:lineRule="auto"/>
        <w:ind w:left="49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DC" w:rsidRPr="003805DC" w:rsidRDefault="003805DC" w:rsidP="0051356F">
      <w:pPr>
        <w:pBdr>
          <w:bottom w:val="single" w:sz="6" w:space="0" w:color="A2A9B1"/>
        </w:pBdr>
        <w:shd w:val="clear" w:color="auto" w:fill="FFFFFF"/>
        <w:tabs>
          <w:tab w:val="left" w:pos="6096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1C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Otrzymywanie tlenków</w:t>
      </w:r>
      <w:r w:rsidR="0051356F" w:rsidRPr="005135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1. Bezpośrednia synteza z pierwiastków – tym sposobem można otrzymać najwięcej tlenków.</w:t>
      </w:r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after="24" w:line="240" w:lineRule="auto"/>
        <w:ind w:left="3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2Ba + 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→ 2BaO</w:t>
      </w:r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after="24" w:line="240" w:lineRule="auto"/>
        <w:ind w:left="3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S + 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→ SO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31C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hyperlink r:id="rId20" w:tooltip="Utlenianie" w:history="1">
        <w:r w:rsidRPr="005135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Utlenianie</w:t>
        </w:r>
      </w:hyperlink>
      <w:r w:rsidRPr="003805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niższych tlenków:</w:t>
      </w:r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after="24" w:line="240" w:lineRule="auto"/>
        <w:ind w:left="3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2CO + 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→ 2CO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after="24" w:line="240" w:lineRule="auto"/>
        <w:ind w:left="336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4FeO + 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 → 2Fe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805D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bookmarkStart w:id="0" w:name="_GoBack"/>
      <w:bookmarkEnd w:id="0"/>
      <w:r w:rsidRPr="003805DC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3805DC" w:rsidRPr="003805DC" w:rsidRDefault="003805DC" w:rsidP="003805DC">
      <w:pPr>
        <w:shd w:val="clear" w:color="auto" w:fill="FFFFFF"/>
        <w:tabs>
          <w:tab w:val="left" w:pos="6096"/>
        </w:tabs>
        <w:spacing w:after="24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3805DC" w:rsidRPr="003805DC" w:rsidRDefault="003805DC" w:rsidP="003805DC">
      <w:p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DC" w:rsidRPr="003805DC" w:rsidRDefault="003805DC" w:rsidP="003805DC">
      <w:pPr>
        <w:numPr>
          <w:ilvl w:val="0"/>
          <w:numId w:val="13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DC" w:rsidRPr="003805DC" w:rsidRDefault="003805DC" w:rsidP="003805DC">
      <w:pPr>
        <w:numPr>
          <w:ilvl w:val="0"/>
          <w:numId w:val="13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Częste pytania (FAQ)</w:t>
        </w:r>
      </w:hyperlink>
    </w:p>
    <w:p w:rsidR="003805DC" w:rsidRPr="003805DC" w:rsidRDefault="003805DC" w:rsidP="003805DC">
      <w:pPr>
        <w:tabs>
          <w:tab w:val="left" w:pos="6096"/>
        </w:tabs>
        <w:spacing w:before="120" w:after="0" w:line="240" w:lineRule="auto"/>
        <w:ind w:left="14536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czytelników</w:t>
      </w:r>
    </w:p>
    <w:p w:rsidR="003805DC" w:rsidRPr="003805DC" w:rsidRDefault="003805DC" w:rsidP="003805DC">
      <w:pPr>
        <w:numPr>
          <w:ilvl w:val="0"/>
          <w:numId w:val="14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 Wikipedii</w:t>
        </w:r>
      </w:hyperlink>
    </w:p>
    <w:p w:rsidR="003805DC" w:rsidRPr="003805DC" w:rsidRDefault="003805DC" w:rsidP="003805DC">
      <w:pPr>
        <w:numPr>
          <w:ilvl w:val="0"/>
          <w:numId w:val="14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Zgłoś błąd</w:t>
        </w:r>
      </w:hyperlink>
    </w:p>
    <w:p w:rsidR="003805DC" w:rsidRPr="003805DC" w:rsidRDefault="003805DC" w:rsidP="003805DC">
      <w:pPr>
        <w:numPr>
          <w:ilvl w:val="0"/>
          <w:numId w:val="14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Kontakt</w:t>
        </w:r>
      </w:hyperlink>
    </w:p>
    <w:p w:rsidR="003805DC" w:rsidRPr="003805DC" w:rsidRDefault="003805DC" w:rsidP="003805DC">
      <w:pPr>
        <w:numPr>
          <w:ilvl w:val="0"/>
          <w:numId w:val="14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Pomóż nam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Wspomóż Wikipedię</w:t>
        </w:r>
      </w:hyperlink>
    </w:p>
    <w:p w:rsidR="003805DC" w:rsidRPr="003805DC" w:rsidRDefault="003805DC" w:rsidP="003805DC">
      <w:pPr>
        <w:tabs>
          <w:tab w:val="left" w:pos="6096"/>
        </w:tabs>
        <w:spacing w:before="120" w:after="0" w:line="240" w:lineRule="auto"/>
        <w:ind w:left="14536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Dla wikipedystów</w:t>
      </w:r>
    </w:p>
    <w:p w:rsidR="003805DC" w:rsidRPr="003805DC" w:rsidRDefault="003805DC" w:rsidP="003805DC">
      <w:pPr>
        <w:numPr>
          <w:ilvl w:val="0"/>
          <w:numId w:val="15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Pierwsze kroki</w:t>
        </w:r>
      </w:hyperlink>
    </w:p>
    <w:p w:rsidR="003805DC" w:rsidRPr="003805DC" w:rsidRDefault="003805DC" w:rsidP="003805DC">
      <w:pPr>
        <w:numPr>
          <w:ilvl w:val="0"/>
          <w:numId w:val="15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O projekcie – co możesz zrobić, gdzie możesz znaleźć informacje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Portal wikipedystów</w:t>
        </w:r>
      </w:hyperlink>
    </w:p>
    <w:p w:rsidR="003805DC" w:rsidRPr="003805DC" w:rsidRDefault="003805DC" w:rsidP="003805DC">
      <w:pPr>
        <w:numPr>
          <w:ilvl w:val="0"/>
          <w:numId w:val="15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Ogłoszenia</w:t>
        </w:r>
      </w:hyperlink>
    </w:p>
    <w:p w:rsidR="003805DC" w:rsidRPr="003805DC" w:rsidRDefault="003805DC" w:rsidP="003805DC">
      <w:pPr>
        <w:numPr>
          <w:ilvl w:val="0"/>
          <w:numId w:val="15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Zasady</w:t>
        </w:r>
      </w:hyperlink>
    </w:p>
    <w:p w:rsidR="003805DC" w:rsidRPr="003805DC" w:rsidRDefault="003805DC" w:rsidP="003805DC">
      <w:pPr>
        <w:numPr>
          <w:ilvl w:val="0"/>
          <w:numId w:val="15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Pomoc</w:t>
        </w:r>
      </w:hyperlink>
    </w:p>
    <w:p w:rsidR="003805DC" w:rsidRPr="003805DC" w:rsidRDefault="003805DC" w:rsidP="003805DC">
      <w:pPr>
        <w:numPr>
          <w:ilvl w:val="0"/>
          <w:numId w:val="15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Lista ostatnich zmian w Wikipedii. [alt-shift-r]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Ostatnie zmia</w:t>
        </w:r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lastRenderedPageBreak/>
          <w:t>ny</w:t>
        </w:r>
      </w:hyperlink>
    </w:p>
    <w:p w:rsidR="003805DC" w:rsidRPr="003805DC" w:rsidRDefault="003805DC" w:rsidP="003805DC">
      <w:pPr>
        <w:tabs>
          <w:tab w:val="left" w:pos="6096"/>
        </w:tabs>
        <w:spacing w:before="120" w:after="0" w:line="240" w:lineRule="auto"/>
        <w:ind w:left="14536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</w:t>
      </w:r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ooltip="Pokaż listę wszystkich stron linkujących do tej strony [alt-shift-j]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Linkujące</w:t>
        </w:r>
      </w:hyperlink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ooltip="Ostatnie zmiany w stronach, do których ta strona linkuje [alt-shift-k]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Zmiany w linkowanych</w:t>
        </w:r>
      </w:hyperlink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ooltip="Prześlij pliki [alt-shift-u]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Prześlij plik</w:t>
        </w:r>
      </w:hyperlink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ooltip="Lista wszystkich stron specjalnych [alt-shift-q]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Strony specjalne</w:t>
        </w:r>
      </w:hyperlink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ooltip="Stały link do tej wersji strony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Link do tej wersji</w:t>
        </w:r>
      </w:hyperlink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ooltip="Więcej informacji na temat tej strony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Informacje o tej stronie</w:t>
        </w:r>
      </w:hyperlink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ooltip="Link do powiązanego elementu w repozytorium danych [alt-shift-g]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Element </w:t>
        </w:r>
        <w:proofErr w:type="spellStart"/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Wikidanych</w:t>
        </w:r>
        <w:proofErr w:type="spellEnd"/>
      </w:hyperlink>
    </w:p>
    <w:p w:rsidR="003805DC" w:rsidRPr="003805DC" w:rsidRDefault="003805DC" w:rsidP="003805DC">
      <w:pPr>
        <w:numPr>
          <w:ilvl w:val="0"/>
          <w:numId w:val="16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ooltip="Informacja o tym jak należy cytować tę stronę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Cytowanie tego artykułu</w:t>
        </w:r>
      </w:hyperlink>
    </w:p>
    <w:p w:rsidR="003805DC" w:rsidRPr="003805DC" w:rsidRDefault="003805DC" w:rsidP="003805DC">
      <w:pPr>
        <w:tabs>
          <w:tab w:val="left" w:pos="6096"/>
        </w:tabs>
        <w:spacing w:before="120" w:after="0" w:line="240" w:lineRule="auto"/>
        <w:ind w:left="14536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projekta</w:t>
      </w: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</w:t>
      </w:r>
    </w:p>
    <w:p w:rsidR="003805DC" w:rsidRPr="003805DC" w:rsidRDefault="003805DC" w:rsidP="003805DC">
      <w:pPr>
        <w:numPr>
          <w:ilvl w:val="0"/>
          <w:numId w:val="17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history="1">
        <w:proofErr w:type="spellStart"/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Wikimedia</w:t>
        </w:r>
        <w:proofErr w:type="spellEnd"/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Commons</w:t>
        </w:r>
        <w:proofErr w:type="spellEnd"/>
      </w:hyperlink>
    </w:p>
    <w:p w:rsidR="003805DC" w:rsidRPr="003805DC" w:rsidRDefault="003805DC" w:rsidP="003805DC">
      <w:pPr>
        <w:tabs>
          <w:tab w:val="left" w:pos="6096"/>
        </w:tabs>
        <w:spacing w:before="120" w:after="0" w:line="240" w:lineRule="auto"/>
        <w:ind w:left="14536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 lub eksportuj</w:t>
      </w:r>
    </w:p>
    <w:p w:rsidR="003805DC" w:rsidRPr="003805DC" w:rsidRDefault="003805DC" w:rsidP="003805DC">
      <w:pPr>
        <w:numPr>
          <w:ilvl w:val="0"/>
          <w:numId w:val="18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Utwórz książkę</w:t>
        </w:r>
      </w:hyperlink>
    </w:p>
    <w:p w:rsidR="003805DC" w:rsidRPr="003805DC" w:rsidRDefault="003805DC" w:rsidP="003805DC">
      <w:pPr>
        <w:numPr>
          <w:ilvl w:val="0"/>
          <w:numId w:val="18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Pobi</w:t>
        </w:r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lastRenderedPageBreak/>
          <w:t>erz jako PDF</w:t>
        </w:r>
      </w:hyperlink>
    </w:p>
    <w:p w:rsidR="003805DC" w:rsidRPr="003805DC" w:rsidRDefault="003805DC" w:rsidP="003805DC">
      <w:pPr>
        <w:numPr>
          <w:ilvl w:val="0"/>
          <w:numId w:val="18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ooltip="Wersja do wydruku [alt-shift-p]" w:history="1"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Wersja do druku</w:t>
        </w:r>
      </w:hyperlink>
    </w:p>
    <w:p w:rsidR="003805DC" w:rsidRPr="003805DC" w:rsidRDefault="003805DC" w:rsidP="003805DC">
      <w:pPr>
        <w:tabs>
          <w:tab w:val="left" w:pos="6096"/>
        </w:tabs>
        <w:spacing w:before="120" w:after="0" w:line="240" w:lineRule="auto"/>
        <w:ind w:left="14536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C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językach</w:t>
      </w:r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44" w:tooltip="Oksied – afrikaans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af-ZA" w:eastAsia="pl-PL"/>
          </w:rPr>
          <w:t>Afrikaans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45" w:tooltip="أكسيد – arab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 w:bidi="ar"/>
          </w:rPr>
          <w:t>العربية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46" w:tooltip="Óxidu – asturyj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aa-ET" w:eastAsia="pl-PL"/>
          </w:rPr>
          <w:t>Asturianu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47" w:tooltip="Oksidlər – azerbejdża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Azərbaycanca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48" w:tooltip="অক্সাইড – bengalski" w:history="1">
        <w:r w:rsidRPr="00B431C5">
          <w:rPr>
            <w:rFonts w:ascii="Nirmala UI" w:eastAsia="Times New Roman" w:hAnsi="Nirmala UI" w:cs="Nirmala UI" w:hint="cs"/>
            <w:vanish/>
            <w:sz w:val="24"/>
            <w:szCs w:val="24"/>
            <w:u w:val="single"/>
            <w:cs/>
            <w:lang w:eastAsia="pl-PL" w:bidi="bn-IN"/>
          </w:rPr>
          <w:t>বাংলা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49" w:tooltip="Аксыд – Belarusian (Taraškievica orthography)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Беларуская (тарашкевіца)‎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0" w:tooltip="Оксид – bułgar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bg-BG" w:eastAsia="pl-PL"/>
          </w:rPr>
          <w:t>Български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1" w:tooltip="Oksid – bośnia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Bosanski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2" w:tooltip="Òxid – katalo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ca-ES" w:eastAsia="pl-PL"/>
          </w:rPr>
          <w:t>Català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3" w:tooltip="Оксидсем – czuwa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Чӑвашла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4" w:tooltip="Oxidy – cze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cs-CZ" w:eastAsia="pl-PL"/>
          </w:rPr>
          <w:t>Čeština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5" w:tooltip="Oxides – shona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aa-ET" w:eastAsia="pl-PL"/>
          </w:rPr>
          <w:t>ChiShona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6" w:tooltip="Oxid – du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da-DK" w:eastAsia="pl-PL"/>
          </w:rPr>
          <w:t>Dansk</w:t>
        </w:r>
      </w:hyperlink>
    </w:p>
    <w:p w:rsidR="003805DC" w:rsidRPr="003805DC" w:rsidRDefault="003805DC" w:rsidP="0051356F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tooltip="Óxido – hiszpański" w:history="1">
        <w:r w:rsidR="0051356F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 w:eastAsia="pl-PL"/>
          </w:rPr>
          <w:t>Es</w:t>
        </w:r>
        <w:r w:rsidRPr="00B431C5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 w:eastAsia="pl-PL"/>
          </w:rPr>
          <w:t>añol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8" w:tooltip="Oksido – esperanto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aa-ET" w:eastAsia="pl-PL"/>
          </w:rPr>
          <w:t>Esperanto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59" w:tooltip="Oxido – baskij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eu-ES" w:eastAsia="pl-PL"/>
          </w:rPr>
          <w:t>Euskara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0" w:tooltip="اکسید – per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 w:bidi="fa-IR"/>
          </w:rPr>
          <w:t>فارسی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1" w:tooltip="Oxyde – francu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fr-FR" w:eastAsia="pl-PL"/>
          </w:rPr>
          <w:t>Français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2" w:tooltip="Ocsaíd – irlandz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ga-IE" w:eastAsia="pl-PL"/>
          </w:rPr>
          <w:t>Gaeilge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3" w:tooltip="Óxido – galicyj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gl-ES" w:eastAsia="pl-PL"/>
          </w:rPr>
          <w:t>Galego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4" w:tooltip="산화물 – koreański" w:history="1">
        <w:r w:rsidRPr="00B431C5">
          <w:rPr>
            <w:rFonts w:ascii="Times New Roman" w:eastAsia="Malgun Gothic" w:hAnsi="Times New Roman" w:cs="Times New Roman"/>
            <w:vanish/>
            <w:sz w:val="24"/>
            <w:szCs w:val="24"/>
            <w:u w:val="single"/>
            <w:lang w:eastAsia="ko-KR"/>
          </w:rPr>
          <w:t>한국어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5" w:tooltip="Օքսիդ – ormia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hy-AM" w:eastAsia="pl-PL"/>
          </w:rPr>
          <w:t>Հայերեն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6" w:tooltip="ऑक्साइड – hindi" w:history="1">
        <w:r w:rsidRPr="00B431C5">
          <w:rPr>
            <w:rFonts w:ascii="Nirmala UI" w:eastAsia="Times New Roman" w:hAnsi="Nirmala UI" w:cs="Nirmala UI" w:hint="cs"/>
            <w:sz w:val="24"/>
            <w:szCs w:val="24"/>
            <w:u w:val="single"/>
            <w:cs/>
            <w:lang w:eastAsia="pl-PL" w:bidi="hi-IN"/>
          </w:rPr>
          <w:t>हिन्दी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7" w:tooltip="Oksidi – chorwa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hr-HR" w:eastAsia="pl-PL"/>
          </w:rPr>
          <w:t>Hrvatski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8" w:tooltip="Oxido – ido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Ido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69" w:tooltip="Oksida – indonezyj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id-ID" w:eastAsia="pl-PL"/>
          </w:rPr>
          <w:t>Bahasa Indonesia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0" w:tooltip="Ossido – wło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it-IT" w:eastAsia="pl-PL"/>
          </w:rPr>
          <w:t>Italiano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1" w:tooltip="תחמוצת – hebraj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 w:bidi="he-IL"/>
          </w:rPr>
          <w:t>עברית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2" w:tooltip="ოქსიდი – gruziński" w:history="1">
        <w:r w:rsidRPr="00B431C5">
          <w:rPr>
            <w:rFonts w:ascii="Sylfaen" w:eastAsia="Times New Roman" w:hAnsi="Sylfaen" w:cs="Sylfaen"/>
            <w:vanish/>
            <w:sz w:val="24"/>
            <w:szCs w:val="24"/>
            <w:u w:val="single"/>
            <w:lang w:val="ka-GE" w:eastAsia="pl-PL"/>
          </w:rPr>
          <w:t>ქართული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3" w:tooltip="Оксидтер – kazach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kk-KZ" w:eastAsia="pl-PL"/>
          </w:rPr>
          <w:t>Қазақша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4" w:tooltip="Oxidum – łaci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la-Latn" w:eastAsia="pl-PL"/>
          </w:rPr>
          <w:t>Latina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5" w:tooltip="Oksīdi – łotew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lv-LV" w:eastAsia="pl-PL"/>
          </w:rPr>
          <w:t>Latviešu</w:t>
        </w:r>
      </w:hyperlink>
    </w:p>
    <w:p w:rsidR="003805DC" w:rsidRPr="003805DC" w:rsidRDefault="003805DC" w:rsidP="0051356F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6" w:tooltip="Oxidok – węgier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hu-HU" w:eastAsia="pl-PL"/>
          </w:rPr>
          <w:t>Magyar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7" w:tooltip="Оксид – macedo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mk-MK" w:eastAsia="pl-PL"/>
          </w:rPr>
          <w:t>Македонски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8" w:tooltip="ഓക്സൈഡ് – malajalam" w:history="1">
        <w:r w:rsidRPr="00B431C5">
          <w:rPr>
            <w:rFonts w:ascii="Nirmala UI" w:eastAsia="Times New Roman" w:hAnsi="Nirmala UI" w:cs="Nirmala UI" w:hint="cs"/>
            <w:vanish/>
            <w:sz w:val="24"/>
            <w:szCs w:val="24"/>
            <w:u w:val="single"/>
            <w:cs/>
            <w:lang w:eastAsia="pl-PL" w:bidi="ml-IN"/>
          </w:rPr>
          <w:t>മലയാളം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79" w:tooltip="Oksida – malaj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ms-MY" w:eastAsia="pl-PL"/>
          </w:rPr>
          <w:t>Bahasa Melayu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0" w:tooltip="Oxide – niderlandz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nl-NL" w:eastAsia="pl-PL"/>
          </w:rPr>
          <w:t>Nederlands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1" w:tooltip="酸化物 – japoński" w:history="1">
        <w:r w:rsidRPr="00B431C5">
          <w:rPr>
            <w:rFonts w:ascii="Times New Roman" w:eastAsia="MS Gothic" w:hAnsi="Times New Roman" w:cs="Times New Roman"/>
            <w:vanish/>
            <w:sz w:val="24"/>
            <w:szCs w:val="24"/>
            <w:u w:val="single"/>
            <w:lang w:eastAsia="ja-JP"/>
          </w:rPr>
          <w:t>日本語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2" w:tooltip="Oksiid – północnofryzyj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Nordfriisk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3" w:tooltip="Oksid – norweski (bokmål)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Norsk bokmål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4" w:tooltip="Oksid – norweski (nynorsk)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Norsk nynorsk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5" w:tooltip="Oxid – oksyta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Occitan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6" w:tooltip="Oksid – uzbe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uz-Latn-UZ" w:eastAsia="pl-PL"/>
          </w:rPr>
          <w:t>Oʻzbekcha/ўзбекча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7" w:tooltip="ਆਕਸਾਈਡ – pendżabski" w:history="1">
        <w:r w:rsidRPr="00B431C5">
          <w:rPr>
            <w:rFonts w:ascii="Nirmala UI" w:eastAsia="Times New Roman" w:hAnsi="Nirmala UI" w:cs="Nirmala UI" w:hint="cs"/>
            <w:vanish/>
            <w:sz w:val="24"/>
            <w:szCs w:val="24"/>
            <w:u w:val="single"/>
            <w:cs/>
            <w:lang w:eastAsia="pl-PL" w:bidi="pa-IN"/>
          </w:rPr>
          <w:t>ਪੰਜਾਬੀ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8" w:tooltip="آکسائڈ – Western Punjab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پنجابی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89" w:tooltip="اکسايد – paszto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پښتو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0" w:tooltip="Oxid – dolnoniemie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aa-ET" w:eastAsia="pl-PL"/>
          </w:rPr>
          <w:t>Plattdüütsch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1" w:tooltip="Óxido – portugal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pt-PT" w:eastAsia="pl-PL"/>
          </w:rPr>
          <w:t>Português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2" w:tooltip="Oxid – rumu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ro-RO" w:eastAsia="pl-PL"/>
          </w:rPr>
          <w:t>Română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3" w:tooltip="Muksi – keczua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Runa Simi</w:t>
        </w:r>
      </w:hyperlink>
    </w:p>
    <w:p w:rsidR="003805DC" w:rsidRPr="003805DC" w:rsidRDefault="003805DC" w:rsidP="003805DC">
      <w:pPr>
        <w:tabs>
          <w:tab w:val="left" w:pos="6096"/>
        </w:tabs>
        <w:spacing w:after="0" w:line="27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4" w:tooltip="Оксид – jaku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Саха тыла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5" w:tooltip="Oxide – scots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Scots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6" w:tooltip="Oksidet – alba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sq-AL" w:eastAsia="pl-PL"/>
          </w:rPr>
          <w:t>Shqip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7" w:tooltip="Oxide – Simple English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eastAsia="pl-PL"/>
          </w:rPr>
          <w:t>Simple English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8" w:tooltip="Oxid – słowa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sk-SK" w:eastAsia="pl-PL"/>
          </w:rPr>
          <w:t>Slovenčina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99" w:tooltip="Oksid – słowe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sl-SI" w:eastAsia="pl-PL"/>
          </w:rPr>
          <w:t>Slovenščina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0" w:tooltip="Оксид – serb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sr-Latn-RS" w:eastAsia="pl-PL"/>
          </w:rPr>
          <w:t>Српски / srpski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1" w:tooltip="Oksid – serbsko-chorwa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hr-BA" w:eastAsia="pl-PL"/>
          </w:rPr>
          <w:t>Srpskohrvatski / српскохрватски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2" w:tooltip="Oksidi – fiń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fi-FI" w:eastAsia="pl-PL"/>
          </w:rPr>
          <w:t>Suomi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3" w:tooltip="Oxider – szwedz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sv-SE" w:eastAsia="pl-PL"/>
          </w:rPr>
          <w:t>Svenska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4" w:tooltip="ஆக்சைடு – tamilski" w:history="1">
        <w:r w:rsidRPr="00B431C5">
          <w:rPr>
            <w:rFonts w:ascii="Nirmala UI" w:eastAsia="Times New Roman" w:hAnsi="Nirmala UI" w:cs="Nirmala UI" w:hint="cs"/>
            <w:vanish/>
            <w:sz w:val="24"/>
            <w:szCs w:val="24"/>
            <w:u w:val="single"/>
            <w:cs/>
            <w:lang w:eastAsia="pl-PL" w:bidi="ta-IN"/>
          </w:rPr>
          <w:t>தமிழ்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5" w:tooltip="ออกไซด์ – tajski" w:history="1">
        <w:r w:rsidRPr="00B431C5">
          <w:rPr>
            <w:rFonts w:ascii="Tahoma" w:eastAsia="Times New Roman" w:hAnsi="Tahoma" w:cs="Tahoma" w:hint="cs"/>
            <w:vanish/>
            <w:sz w:val="24"/>
            <w:szCs w:val="24"/>
            <w:u w:val="single"/>
            <w:cs/>
            <w:lang w:eastAsia="pl-PL" w:bidi="th-TH"/>
          </w:rPr>
          <w:t>ไทย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6" w:tooltip="Oksit – turec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tr-TR" w:eastAsia="pl-PL"/>
          </w:rPr>
          <w:t>Türkçe</w:t>
        </w:r>
      </w:hyperlink>
    </w:p>
    <w:p w:rsidR="003805DC" w:rsidRPr="003805DC" w:rsidRDefault="003805DC" w:rsidP="003805DC">
      <w:pPr>
        <w:tabs>
          <w:tab w:val="left" w:pos="6096"/>
        </w:tabs>
        <w:spacing w:after="0" w:line="27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7" w:tooltip="Oxit – wietnamski" w:history="1">
        <w:r w:rsidRPr="00B431C5">
          <w:rPr>
            <w:rFonts w:ascii="Times New Roman" w:eastAsia="Times New Roman" w:hAnsi="Times New Roman" w:cs="Times New Roman"/>
            <w:vanish/>
            <w:sz w:val="24"/>
            <w:szCs w:val="24"/>
            <w:u w:val="single"/>
            <w:lang w:val="vi-VN" w:eastAsia="pl-PL"/>
          </w:rPr>
          <w:t>Tiếng Việt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8" w:tooltip="氧化物 – Classical Chinese" w:history="1">
        <w:r w:rsidRPr="00B431C5">
          <w:rPr>
            <w:rFonts w:ascii="Times New Roman" w:eastAsia="MS Gothic" w:hAnsi="Times New Roman" w:cs="Times New Roman"/>
            <w:vanish/>
            <w:sz w:val="24"/>
            <w:szCs w:val="24"/>
            <w:u w:val="single"/>
            <w:lang w:eastAsia="pl-PL"/>
          </w:rPr>
          <w:t>文言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09" w:tooltip="氧化物 – wu" w:history="1">
        <w:r w:rsidRPr="00B431C5">
          <w:rPr>
            <w:rFonts w:ascii="Times New Roman" w:eastAsia="MS Gothic" w:hAnsi="Times New Roman" w:cs="Times New Roman"/>
            <w:vanish/>
            <w:sz w:val="24"/>
            <w:szCs w:val="24"/>
            <w:u w:val="single"/>
            <w:lang w:eastAsia="pl-PL"/>
          </w:rPr>
          <w:t>吴</w:t>
        </w:r>
        <w:r w:rsidRPr="00B431C5">
          <w:rPr>
            <w:rFonts w:ascii="Times New Roman" w:eastAsia="Microsoft JhengHei" w:hAnsi="Times New Roman" w:cs="Times New Roman"/>
            <w:vanish/>
            <w:sz w:val="24"/>
            <w:szCs w:val="24"/>
            <w:u w:val="single"/>
            <w:lang w:eastAsia="pl-PL"/>
          </w:rPr>
          <w:t>语</w:t>
        </w:r>
      </w:hyperlink>
    </w:p>
    <w:p w:rsidR="003805DC" w:rsidRPr="003805DC" w:rsidRDefault="003805DC" w:rsidP="003805DC">
      <w:pPr>
        <w:numPr>
          <w:ilvl w:val="0"/>
          <w:numId w:val="19"/>
        </w:numPr>
        <w:tabs>
          <w:tab w:val="left" w:pos="6096"/>
        </w:tabs>
        <w:spacing w:after="0" w:line="270" w:lineRule="atLeast"/>
        <w:ind w:left="14496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hyperlink r:id="rId110" w:tooltip="氧化物 – Cantonese" w:history="1">
        <w:r w:rsidRPr="00B431C5">
          <w:rPr>
            <w:rFonts w:ascii="Times New Roman" w:eastAsia="Microsoft JhengHei" w:hAnsi="Times New Roman" w:cs="Times New Roman"/>
            <w:vanish/>
            <w:sz w:val="24"/>
            <w:szCs w:val="24"/>
            <w:u w:val="single"/>
            <w:lang w:eastAsia="pl-PL"/>
          </w:rPr>
          <w:t>粵語</w:t>
        </w:r>
      </w:hyperlink>
    </w:p>
    <w:sectPr w:rsidR="003805DC" w:rsidRPr="003805DC" w:rsidSect="00B43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D23"/>
    <w:multiLevelType w:val="multilevel"/>
    <w:tmpl w:val="8D2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71A6B"/>
    <w:multiLevelType w:val="multilevel"/>
    <w:tmpl w:val="665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B1E2F"/>
    <w:multiLevelType w:val="multilevel"/>
    <w:tmpl w:val="534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85A29"/>
    <w:multiLevelType w:val="multilevel"/>
    <w:tmpl w:val="5E7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C036F"/>
    <w:multiLevelType w:val="multilevel"/>
    <w:tmpl w:val="C0E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B5B93"/>
    <w:multiLevelType w:val="multilevel"/>
    <w:tmpl w:val="C50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37863"/>
    <w:multiLevelType w:val="multilevel"/>
    <w:tmpl w:val="854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10C44"/>
    <w:multiLevelType w:val="multilevel"/>
    <w:tmpl w:val="8418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72466"/>
    <w:multiLevelType w:val="multilevel"/>
    <w:tmpl w:val="17FA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559D6"/>
    <w:multiLevelType w:val="hybridMultilevel"/>
    <w:tmpl w:val="4B72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C68"/>
    <w:multiLevelType w:val="multilevel"/>
    <w:tmpl w:val="CFE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F4166"/>
    <w:multiLevelType w:val="multilevel"/>
    <w:tmpl w:val="6B0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07ED7"/>
    <w:multiLevelType w:val="multilevel"/>
    <w:tmpl w:val="C36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D38B6"/>
    <w:multiLevelType w:val="multilevel"/>
    <w:tmpl w:val="A74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C1476"/>
    <w:multiLevelType w:val="multilevel"/>
    <w:tmpl w:val="3F1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72133"/>
    <w:multiLevelType w:val="multilevel"/>
    <w:tmpl w:val="BA2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641BF"/>
    <w:multiLevelType w:val="multilevel"/>
    <w:tmpl w:val="056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626736"/>
    <w:multiLevelType w:val="multilevel"/>
    <w:tmpl w:val="B00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15B34"/>
    <w:multiLevelType w:val="multilevel"/>
    <w:tmpl w:val="450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B83F2D"/>
    <w:multiLevelType w:val="multilevel"/>
    <w:tmpl w:val="B9F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444957"/>
    <w:multiLevelType w:val="multilevel"/>
    <w:tmpl w:val="8CC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70796"/>
    <w:multiLevelType w:val="multilevel"/>
    <w:tmpl w:val="4C7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1F17DB"/>
    <w:multiLevelType w:val="multilevel"/>
    <w:tmpl w:val="A11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22"/>
  </w:num>
  <w:num w:numId="15">
    <w:abstractNumId w:val="18"/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  <w:num w:numId="20">
    <w:abstractNumId w:val="5"/>
  </w:num>
  <w:num w:numId="21">
    <w:abstractNumId w:val="12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2D"/>
    <w:rsid w:val="0018002D"/>
    <w:rsid w:val="003805DC"/>
    <w:rsid w:val="0051356F"/>
    <w:rsid w:val="0053048C"/>
    <w:rsid w:val="00B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0F0E0-080B-4402-B6B7-1DC3A3E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0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05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05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05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editsection">
    <w:name w:val="mw-editsection"/>
    <w:basedOn w:val="Domylnaczcionkaakapitu"/>
    <w:rsid w:val="003805DC"/>
  </w:style>
  <w:style w:type="character" w:styleId="Hipercze">
    <w:name w:val="Hyperlink"/>
    <w:basedOn w:val="Domylnaczcionkaakapitu"/>
    <w:uiPriority w:val="99"/>
    <w:semiHidden/>
    <w:unhideWhenUsed/>
    <w:rsid w:val="003805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05D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togglespan">
    <w:name w:val="toctogglespan"/>
    <w:basedOn w:val="Domylnaczcionkaakapitu"/>
    <w:rsid w:val="003805DC"/>
  </w:style>
  <w:style w:type="character" w:customStyle="1" w:styleId="tocnumber">
    <w:name w:val="tocnumber"/>
    <w:basedOn w:val="Domylnaczcionkaakapitu"/>
    <w:rsid w:val="003805DC"/>
  </w:style>
  <w:style w:type="character" w:customStyle="1" w:styleId="toctext">
    <w:name w:val="toctext"/>
    <w:basedOn w:val="Domylnaczcionkaakapitu"/>
    <w:rsid w:val="003805DC"/>
  </w:style>
  <w:style w:type="character" w:customStyle="1" w:styleId="mw-headline">
    <w:name w:val="mw-headline"/>
    <w:basedOn w:val="Domylnaczcionkaakapitu"/>
    <w:rsid w:val="003805DC"/>
  </w:style>
  <w:style w:type="character" w:customStyle="1" w:styleId="mw-editsection-bracket">
    <w:name w:val="mw-editsection-bracket"/>
    <w:basedOn w:val="Domylnaczcionkaakapitu"/>
    <w:rsid w:val="003805DC"/>
  </w:style>
  <w:style w:type="character" w:customStyle="1" w:styleId="mw-editsection-divider">
    <w:name w:val="mw-editsection-divider"/>
    <w:basedOn w:val="Domylnaczcionkaakapitu"/>
    <w:rsid w:val="003805DC"/>
  </w:style>
  <w:style w:type="character" w:customStyle="1" w:styleId="chemf">
    <w:name w:val="chemf"/>
    <w:basedOn w:val="Domylnaczcionkaakapitu"/>
    <w:rsid w:val="003805DC"/>
  </w:style>
  <w:style w:type="character" w:customStyle="1" w:styleId="nomobile">
    <w:name w:val="nomobile"/>
    <w:basedOn w:val="Domylnaczcionkaakapitu"/>
    <w:rsid w:val="003805DC"/>
  </w:style>
  <w:style w:type="character" w:customStyle="1" w:styleId="citation">
    <w:name w:val="citation"/>
    <w:basedOn w:val="Domylnaczcionkaakapitu"/>
    <w:rsid w:val="003805DC"/>
  </w:style>
  <w:style w:type="character" w:customStyle="1" w:styleId="isbn">
    <w:name w:val="isbn"/>
    <w:basedOn w:val="Domylnaczcionkaakapitu"/>
    <w:rsid w:val="003805DC"/>
  </w:style>
  <w:style w:type="character" w:customStyle="1" w:styleId="z3988">
    <w:name w:val="z3988"/>
    <w:basedOn w:val="Domylnaczcionkaakapitu"/>
    <w:rsid w:val="003805DC"/>
  </w:style>
  <w:style w:type="character" w:customStyle="1" w:styleId="lang-list">
    <w:name w:val="lang-list"/>
    <w:basedOn w:val="Domylnaczcionkaakapitu"/>
    <w:rsid w:val="003805DC"/>
  </w:style>
  <w:style w:type="character" w:customStyle="1" w:styleId="mw-cite-backlink">
    <w:name w:val="mw-cite-backlink"/>
    <w:basedOn w:val="Domylnaczcionkaakapitu"/>
    <w:rsid w:val="003805DC"/>
  </w:style>
  <w:style w:type="character" w:customStyle="1" w:styleId="reference-text">
    <w:name w:val="reference-text"/>
    <w:basedOn w:val="Domylnaczcionkaakapitu"/>
    <w:rsid w:val="003805DC"/>
  </w:style>
  <w:style w:type="character" w:customStyle="1" w:styleId="uid">
    <w:name w:val="uid"/>
    <w:basedOn w:val="Domylnaczcionkaakapitu"/>
    <w:rsid w:val="003805D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805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805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805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805D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b-langlinks-edit">
    <w:name w:val="wb-langlinks-edit"/>
    <w:basedOn w:val="Domylnaczcionkaakapitu"/>
    <w:rsid w:val="003805DC"/>
  </w:style>
  <w:style w:type="paragraph" w:styleId="Akapitzlist">
    <w:name w:val="List Paragraph"/>
    <w:basedOn w:val="Normalny"/>
    <w:uiPriority w:val="34"/>
    <w:qFormat/>
    <w:rsid w:val="0051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761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3248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46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659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A2A9B1"/>
                            <w:left w:val="single" w:sz="6" w:space="4" w:color="A2A9B1"/>
                            <w:bottom w:val="single" w:sz="6" w:space="4" w:color="A2A9B1"/>
                            <w:right w:val="single" w:sz="6" w:space="4" w:color="A2A9B1"/>
                          </w:divBdr>
                        </w:div>
                      </w:divsChild>
                    </w:div>
                  </w:divsChild>
                </w:div>
                <w:div w:id="18009573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75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005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812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500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477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20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795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569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79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2633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2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4371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4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304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107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063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14894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.wikipedia.org/wiki/Pomoc:Pierwsze_kroki" TargetMode="External"/><Relationship Id="rId21" Type="http://schemas.openxmlformats.org/officeDocument/2006/relationships/hyperlink" Target="https://pl.wikipedia.org/wiki/Pomoc:FAQ" TargetMode="External"/><Relationship Id="rId42" Type="http://schemas.openxmlformats.org/officeDocument/2006/relationships/hyperlink" Target="https://pl.wikipedia.org/w/index.php?title=Specjalna:ElectronPdf&amp;page=Tlenki&amp;action=show-download-screen" TargetMode="External"/><Relationship Id="rId47" Type="http://schemas.openxmlformats.org/officeDocument/2006/relationships/hyperlink" Target="https://az.wikipedia.org/wiki/Oksidl%C9%99r" TargetMode="External"/><Relationship Id="rId63" Type="http://schemas.openxmlformats.org/officeDocument/2006/relationships/hyperlink" Target="https://gl.wikipedia.org/wiki/%C3%93xido" TargetMode="External"/><Relationship Id="rId68" Type="http://schemas.openxmlformats.org/officeDocument/2006/relationships/hyperlink" Target="https://io.wikipedia.org/wiki/Oxido" TargetMode="External"/><Relationship Id="rId84" Type="http://schemas.openxmlformats.org/officeDocument/2006/relationships/hyperlink" Target="https://nn.wikipedia.org/wiki/Oksid" TargetMode="External"/><Relationship Id="rId89" Type="http://schemas.openxmlformats.org/officeDocument/2006/relationships/hyperlink" Target="https://ps.wikipedia.org/wiki/%D8%A7%DA%A9%D8%B3%D8%A7%D9%8A%D8%AF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Tlenek_wapnia" TargetMode="External"/><Relationship Id="rId29" Type="http://schemas.openxmlformats.org/officeDocument/2006/relationships/hyperlink" Target="https://pl.wikipedia.org/wiki/Wikipedia:Zasady" TargetMode="External"/><Relationship Id="rId107" Type="http://schemas.openxmlformats.org/officeDocument/2006/relationships/hyperlink" Target="https://vi.wikipedia.org/wiki/Oxit" TargetMode="External"/><Relationship Id="rId11" Type="http://schemas.openxmlformats.org/officeDocument/2006/relationships/hyperlink" Target="https://pl.wikipedia.org/wiki/Woda" TargetMode="External"/><Relationship Id="rId24" Type="http://schemas.openxmlformats.org/officeDocument/2006/relationships/hyperlink" Target="https://pl.wikipedia.org/wiki/Wikipedia:Kontakt_z_wikipedystami" TargetMode="External"/><Relationship Id="rId32" Type="http://schemas.openxmlformats.org/officeDocument/2006/relationships/hyperlink" Target="https://pl.wikipedia.org/wiki/Specjalna:Linkuj%C4%85ce/Tlenki" TargetMode="External"/><Relationship Id="rId37" Type="http://schemas.openxmlformats.org/officeDocument/2006/relationships/hyperlink" Target="https://pl.wikipedia.org/w/index.php?title=Tlenki&amp;action=info" TargetMode="External"/><Relationship Id="rId40" Type="http://schemas.openxmlformats.org/officeDocument/2006/relationships/hyperlink" Target="https://commons.wikimedia.org/wiki/Category:Oxides" TargetMode="External"/><Relationship Id="rId45" Type="http://schemas.openxmlformats.org/officeDocument/2006/relationships/hyperlink" Target="https://ar.wikipedia.org/wiki/%D8%A3%D9%83%D8%B3%D9%8A%D8%AF" TargetMode="External"/><Relationship Id="rId53" Type="http://schemas.openxmlformats.org/officeDocument/2006/relationships/hyperlink" Target="https://cv.wikipedia.org/wiki/%D0%9E%D0%BA%D1%81%D0%B8%D0%B4%D1%81%D0%B5%D0%BC" TargetMode="External"/><Relationship Id="rId58" Type="http://schemas.openxmlformats.org/officeDocument/2006/relationships/hyperlink" Target="https://eo.wikipedia.org/wiki/Oksido" TargetMode="External"/><Relationship Id="rId66" Type="http://schemas.openxmlformats.org/officeDocument/2006/relationships/hyperlink" Target="https://hi.wikipedia.org/wiki/%E0%A4%91%E0%A4%95%E0%A5%8D%E0%A4%B8%E0%A4%BE%E0%A4%87%E0%A4%A1" TargetMode="External"/><Relationship Id="rId74" Type="http://schemas.openxmlformats.org/officeDocument/2006/relationships/hyperlink" Target="https://la.wikipedia.org/wiki/Oxidum" TargetMode="External"/><Relationship Id="rId79" Type="http://schemas.openxmlformats.org/officeDocument/2006/relationships/hyperlink" Target="https://ms.wikipedia.org/wiki/Oksida" TargetMode="External"/><Relationship Id="rId87" Type="http://schemas.openxmlformats.org/officeDocument/2006/relationships/hyperlink" Target="https://pa.wikipedia.org/wiki/%E0%A8%86%E0%A8%95%E0%A8%B8%E0%A8%BE%E0%A8%88%E0%A8%A1" TargetMode="External"/><Relationship Id="rId102" Type="http://schemas.openxmlformats.org/officeDocument/2006/relationships/hyperlink" Target="https://fi.wikipedia.org/wiki/Oksidi" TargetMode="External"/><Relationship Id="rId110" Type="http://schemas.openxmlformats.org/officeDocument/2006/relationships/hyperlink" Target="https://zh-yue.wikipedia.org/wiki/%E6%B0%A7%E5%8C%96%E7%89%A9" TargetMode="External"/><Relationship Id="rId5" Type="http://schemas.openxmlformats.org/officeDocument/2006/relationships/hyperlink" Target="https://pl.wikipedia.org/wiki/Zwi%C4%85zki_nieorganiczne" TargetMode="External"/><Relationship Id="rId61" Type="http://schemas.openxmlformats.org/officeDocument/2006/relationships/hyperlink" Target="https://fr.wikipedia.org/wiki/Oxyde" TargetMode="External"/><Relationship Id="rId82" Type="http://schemas.openxmlformats.org/officeDocument/2006/relationships/hyperlink" Target="https://frr.wikipedia.org/wiki/Oksiid" TargetMode="External"/><Relationship Id="rId90" Type="http://schemas.openxmlformats.org/officeDocument/2006/relationships/hyperlink" Target="https://nds.wikipedia.org/wiki/Oxid" TargetMode="External"/><Relationship Id="rId95" Type="http://schemas.openxmlformats.org/officeDocument/2006/relationships/hyperlink" Target="https://sco.wikipedia.org/wiki/Oxide" TargetMode="External"/><Relationship Id="rId19" Type="http://schemas.openxmlformats.org/officeDocument/2006/relationships/hyperlink" Target="https://pl.wikipedia.org/wiki/Tlenek_manganu(IV)" TargetMode="External"/><Relationship Id="rId14" Type="http://schemas.openxmlformats.org/officeDocument/2006/relationships/hyperlink" Target="https://pl.wikipedia.org/wiki/Dwutlenek_w%C4%99gla" TargetMode="External"/><Relationship Id="rId22" Type="http://schemas.openxmlformats.org/officeDocument/2006/relationships/hyperlink" Target="https://pl.wikipedia.org/wiki/Wikipedia:O_Wikipedii" TargetMode="External"/><Relationship Id="rId27" Type="http://schemas.openxmlformats.org/officeDocument/2006/relationships/hyperlink" Target="https://pl.wikipedia.org/wiki/Wikipedia:Portal_wikipedyst%C3%B3w" TargetMode="External"/><Relationship Id="rId30" Type="http://schemas.openxmlformats.org/officeDocument/2006/relationships/hyperlink" Target="https://pl.wikipedia.org/wiki/Pomoc:Spis_tre%C5%9Bci" TargetMode="External"/><Relationship Id="rId35" Type="http://schemas.openxmlformats.org/officeDocument/2006/relationships/hyperlink" Target="https://pl.wikipedia.org/wiki/Specjalna:Strony_specjalne" TargetMode="External"/><Relationship Id="rId43" Type="http://schemas.openxmlformats.org/officeDocument/2006/relationships/hyperlink" Target="https://pl.wikipedia.org/w/index.php?title=Tlenki&amp;printable=yes" TargetMode="External"/><Relationship Id="rId48" Type="http://schemas.openxmlformats.org/officeDocument/2006/relationships/hyperlink" Target="https://bn.wikipedia.org/wiki/%E0%A6%85%E0%A6%95%E0%A7%8D%E0%A6%B8%E0%A6%BE%E0%A6%87%E0%A6%A1" TargetMode="External"/><Relationship Id="rId56" Type="http://schemas.openxmlformats.org/officeDocument/2006/relationships/hyperlink" Target="https://da.wikipedia.org/wiki/Oxid" TargetMode="External"/><Relationship Id="rId64" Type="http://schemas.openxmlformats.org/officeDocument/2006/relationships/hyperlink" Target="https://ko.wikipedia.org/wiki/%EC%82%B0%ED%99%94%EB%AC%BC" TargetMode="External"/><Relationship Id="rId69" Type="http://schemas.openxmlformats.org/officeDocument/2006/relationships/hyperlink" Target="https://id.wikipedia.org/wiki/Oksida" TargetMode="External"/><Relationship Id="rId77" Type="http://schemas.openxmlformats.org/officeDocument/2006/relationships/hyperlink" Target="https://mk.wikipedia.org/wiki/%D0%9E%D0%BA%D1%81%D0%B8%D0%B4" TargetMode="External"/><Relationship Id="rId100" Type="http://schemas.openxmlformats.org/officeDocument/2006/relationships/hyperlink" Target="https://sr.wikipedia.org/wiki/%D0%9E%D0%BA%D1%81%D0%B8%D0%B4" TargetMode="External"/><Relationship Id="rId105" Type="http://schemas.openxmlformats.org/officeDocument/2006/relationships/hyperlink" Target="https://th.wikipedia.org/wiki/%E0%B8%AD%E0%B8%AD%E0%B8%81%E0%B9%84%E0%B8%8B%E0%B8%94%E0%B9%8C" TargetMode="External"/><Relationship Id="rId8" Type="http://schemas.openxmlformats.org/officeDocument/2006/relationships/hyperlink" Target="https://pl.wikipedia.org/wiki/Pierwiastek_chemiczny" TargetMode="External"/><Relationship Id="rId51" Type="http://schemas.openxmlformats.org/officeDocument/2006/relationships/hyperlink" Target="https://bs.wikipedia.org/wiki/Oksid" TargetMode="External"/><Relationship Id="rId72" Type="http://schemas.openxmlformats.org/officeDocument/2006/relationships/hyperlink" Target="https://ka.wikipedia.org/wiki/%E1%83%9D%E1%83%A5%E1%83%A1%E1%83%98%E1%83%93%E1%83%98" TargetMode="External"/><Relationship Id="rId80" Type="http://schemas.openxmlformats.org/officeDocument/2006/relationships/hyperlink" Target="https://nl.wikipedia.org/wiki/Oxide" TargetMode="External"/><Relationship Id="rId85" Type="http://schemas.openxmlformats.org/officeDocument/2006/relationships/hyperlink" Target="https://oc.wikipedia.org/wiki/Oxid" TargetMode="External"/><Relationship Id="rId93" Type="http://schemas.openxmlformats.org/officeDocument/2006/relationships/hyperlink" Target="https://qu.wikipedia.org/wiki/Muksi" TargetMode="External"/><Relationship Id="rId98" Type="http://schemas.openxmlformats.org/officeDocument/2006/relationships/hyperlink" Target="https://sk.wikipedia.org/wiki/Oxi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Ditlenek_krzemu" TargetMode="External"/><Relationship Id="rId17" Type="http://schemas.openxmlformats.org/officeDocument/2006/relationships/hyperlink" Target="https://pl.wikipedia.org/wiki/Tlenek_w%C4%99gla" TargetMode="External"/><Relationship Id="rId25" Type="http://schemas.openxmlformats.org/officeDocument/2006/relationships/hyperlink" Target="https://donate.wikimedia.org/wiki/Special:FundraiserRedirector?utm_source=donate&amp;utm_medium=sidebar&amp;utm_campaign=C13_pl.wikipedia.org&amp;uselang=pl" TargetMode="External"/><Relationship Id="rId33" Type="http://schemas.openxmlformats.org/officeDocument/2006/relationships/hyperlink" Target="https://pl.wikipedia.org/wiki/Specjalna:Zmiany_w_linkowanych/Tlenki" TargetMode="External"/><Relationship Id="rId38" Type="http://schemas.openxmlformats.org/officeDocument/2006/relationships/hyperlink" Target="https://www.wikidata.org/wiki/Special:EntityPage/Q50690" TargetMode="External"/><Relationship Id="rId46" Type="http://schemas.openxmlformats.org/officeDocument/2006/relationships/hyperlink" Target="https://ast.wikipedia.org/wiki/%C3%93xidu" TargetMode="External"/><Relationship Id="rId59" Type="http://schemas.openxmlformats.org/officeDocument/2006/relationships/hyperlink" Target="https://eu.wikipedia.org/wiki/Oxido" TargetMode="External"/><Relationship Id="rId67" Type="http://schemas.openxmlformats.org/officeDocument/2006/relationships/hyperlink" Target="https://hr.wikipedia.org/wiki/Oksidi" TargetMode="External"/><Relationship Id="rId103" Type="http://schemas.openxmlformats.org/officeDocument/2006/relationships/hyperlink" Target="https://sv.wikipedia.org/wiki/Oxider" TargetMode="External"/><Relationship Id="rId108" Type="http://schemas.openxmlformats.org/officeDocument/2006/relationships/hyperlink" Target="https://zh-classical.wikipedia.org/wiki/%E6%B0%A7%E5%8C%96%E7%89%A9" TargetMode="External"/><Relationship Id="rId20" Type="http://schemas.openxmlformats.org/officeDocument/2006/relationships/hyperlink" Target="https://pl.wikipedia.org/wiki/Utlenianie" TargetMode="External"/><Relationship Id="rId41" Type="http://schemas.openxmlformats.org/officeDocument/2006/relationships/hyperlink" Target="https://pl.wikipedia.org/w/index.php?title=Specjalna:Ksi%C4%85%C5%BCka&amp;bookcmd=book_creator&amp;referer=Tlenki" TargetMode="External"/><Relationship Id="rId54" Type="http://schemas.openxmlformats.org/officeDocument/2006/relationships/hyperlink" Target="https://cs.wikipedia.org/wiki/Oxidy" TargetMode="External"/><Relationship Id="rId62" Type="http://schemas.openxmlformats.org/officeDocument/2006/relationships/hyperlink" Target="https://ga.wikipedia.org/wiki/Ocsa%C3%ADd" TargetMode="External"/><Relationship Id="rId70" Type="http://schemas.openxmlformats.org/officeDocument/2006/relationships/hyperlink" Target="https://it.wikipedia.org/wiki/Ossido" TargetMode="External"/><Relationship Id="rId75" Type="http://schemas.openxmlformats.org/officeDocument/2006/relationships/hyperlink" Target="https://lv.wikipedia.org/wiki/Oks%C4%ABdi" TargetMode="External"/><Relationship Id="rId83" Type="http://schemas.openxmlformats.org/officeDocument/2006/relationships/hyperlink" Target="https://no.wikipedia.org/wiki/Oksid" TargetMode="External"/><Relationship Id="rId88" Type="http://schemas.openxmlformats.org/officeDocument/2006/relationships/hyperlink" Target="https://pnb.wikipedia.org/wiki/%D8%A2%DA%A9%D8%B3%D8%A7%D8%A6%DA%88" TargetMode="External"/><Relationship Id="rId91" Type="http://schemas.openxmlformats.org/officeDocument/2006/relationships/hyperlink" Target="https://pt.wikipedia.org/wiki/%C3%93xido" TargetMode="External"/><Relationship Id="rId96" Type="http://schemas.openxmlformats.org/officeDocument/2006/relationships/hyperlink" Target="https://sq.wikipedia.org/wiki/Oksidet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Zwi%C4%85zek_chemiczny" TargetMode="External"/><Relationship Id="rId15" Type="http://schemas.openxmlformats.org/officeDocument/2006/relationships/hyperlink" Target="https://pl.wikipedia.org/wiki/Tlenek_potasu" TargetMode="External"/><Relationship Id="rId23" Type="http://schemas.openxmlformats.org/officeDocument/2006/relationships/hyperlink" Target="https://pl.wikipedia.org/wiki/Tlenki" TargetMode="External"/><Relationship Id="rId28" Type="http://schemas.openxmlformats.org/officeDocument/2006/relationships/hyperlink" Target="https://pl.wikipedia.org/wiki/Wikipedia:Tablica_og%C5%82osze%C5%84" TargetMode="External"/><Relationship Id="rId36" Type="http://schemas.openxmlformats.org/officeDocument/2006/relationships/hyperlink" Target="https://pl.wikipedia.org/w/index.php?title=Tlenki&amp;oldid=57991397" TargetMode="External"/><Relationship Id="rId49" Type="http://schemas.openxmlformats.org/officeDocument/2006/relationships/hyperlink" Target="https://be-x-old.wikipedia.org/wiki/%D0%90%D0%BA%D1%81%D1%8B%D0%B4" TargetMode="External"/><Relationship Id="rId57" Type="http://schemas.openxmlformats.org/officeDocument/2006/relationships/hyperlink" Target="https://es.wikipedia.org/wiki/%C3%93xido" TargetMode="External"/><Relationship Id="rId106" Type="http://schemas.openxmlformats.org/officeDocument/2006/relationships/hyperlink" Target="https://tr.wikipedia.org/wiki/Oksit" TargetMode="External"/><Relationship Id="rId10" Type="http://schemas.openxmlformats.org/officeDocument/2006/relationships/hyperlink" Target="https://pl.wikipedia.org/wiki/Spalanie" TargetMode="External"/><Relationship Id="rId31" Type="http://schemas.openxmlformats.org/officeDocument/2006/relationships/hyperlink" Target="https://pl.wikipedia.org/wiki/Specjalna:Ostatnie_zmiany" TargetMode="External"/><Relationship Id="rId44" Type="http://schemas.openxmlformats.org/officeDocument/2006/relationships/hyperlink" Target="https://af.wikipedia.org/wiki/Oksied" TargetMode="External"/><Relationship Id="rId52" Type="http://schemas.openxmlformats.org/officeDocument/2006/relationships/hyperlink" Target="https://ca.wikipedia.org/wiki/%C3%92xid" TargetMode="External"/><Relationship Id="rId60" Type="http://schemas.openxmlformats.org/officeDocument/2006/relationships/hyperlink" Target="https://fa.wikipedia.org/wiki/%D8%A7%DA%A9%D8%B3%DB%8C%D8%AF" TargetMode="External"/><Relationship Id="rId65" Type="http://schemas.openxmlformats.org/officeDocument/2006/relationships/hyperlink" Target="https://hy.wikipedia.org/wiki/%D5%95%D6%84%D5%BD%D5%AB%D5%A4" TargetMode="External"/><Relationship Id="rId73" Type="http://schemas.openxmlformats.org/officeDocument/2006/relationships/hyperlink" Target="https://kk.wikipedia.org/wiki/%D0%9E%D0%BA%D1%81%D0%B8%D0%B4%D1%82%D0%B5%D1%80" TargetMode="External"/><Relationship Id="rId78" Type="http://schemas.openxmlformats.org/officeDocument/2006/relationships/hyperlink" Target="https://ml.wikipedia.org/wiki/%E0%B4%93%E0%B4%95%E0%B5%8D%E0%B4%B8%E0%B5%88%E0%B4%A1%E0%B5%8D" TargetMode="External"/><Relationship Id="rId81" Type="http://schemas.openxmlformats.org/officeDocument/2006/relationships/hyperlink" Target="https://ja.wikipedia.org/wiki/%E9%85%B8%E5%8C%96%E7%89%A9" TargetMode="External"/><Relationship Id="rId86" Type="http://schemas.openxmlformats.org/officeDocument/2006/relationships/hyperlink" Target="https://uz.wikipedia.org/wiki/Oksid" TargetMode="External"/><Relationship Id="rId94" Type="http://schemas.openxmlformats.org/officeDocument/2006/relationships/hyperlink" Target="https://sah.wikipedia.org/wiki/%D0%9E%D0%BA%D1%81%D0%B8%D0%B4" TargetMode="External"/><Relationship Id="rId99" Type="http://schemas.openxmlformats.org/officeDocument/2006/relationships/hyperlink" Target="https://sl.wikipedia.org/wiki/Oksid" TargetMode="External"/><Relationship Id="rId101" Type="http://schemas.openxmlformats.org/officeDocument/2006/relationships/hyperlink" Target="https://sh.wikipedia.org/wiki/Oks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tlenianie" TargetMode="External"/><Relationship Id="rId13" Type="http://schemas.openxmlformats.org/officeDocument/2006/relationships/hyperlink" Target="https://pl.wikipedia.org/wiki/Piasek" TargetMode="External"/><Relationship Id="rId18" Type="http://schemas.openxmlformats.org/officeDocument/2006/relationships/hyperlink" Target="https://pl.wikipedia.org/wiki/Dwutlenek_w%C4%99gla" TargetMode="External"/><Relationship Id="rId39" Type="http://schemas.openxmlformats.org/officeDocument/2006/relationships/hyperlink" Target="https://pl.wikipedia.org/w/index.php?title=Specjalna:Cytuj&amp;page=Tlenki&amp;id=57991397" TargetMode="External"/><Relationship Id="rId109" Type="http://schemas.openxmlformats.org/officeDocument/2006/relationships/hyperlink" Target="https://wuu.wikipedia.org/wiki/%E6%B0%A7%E5%8C%96%E7%89%A9" TargetMode="External"/><Relationship Id="rId34" Type="http://schemas.openxmlformats.org/officeDocument/2006/relationships/hyperlink" Target="https://pl.wikipedia.org/wiki/Wikipedia:Prze%C5%9Blij_plik" TargetMode="External"/><Relationship Id="rId50" Type="http://schemas.openxmlformats.org/officeDocument/2006/relationships/hyperlink" Target="https://bg.wikipedia.org/wiki/%D0%9E%D0%BA%D1%81%D0%B8%D0%B4" TargetMode="External"/><Relationship Id="rId55" Type="http://schemas.openxmlformats.org/officeDocument/2006/relationships/hyperlink" Target="https://sn.wikipedia.org/wiki/Oxides" TargetMode="External"/><Relationship Id="rId76" Type="http://schemas.openxmlformats.org/officeDocument/2006/relationships/hyperlink" Target="https://hu.wikipedia.org/wiki/Oxidok" TargetMode="External"/><Relationship Id="rId97" Type="http://schemas.openxmlformats.org/officeDocument/2006/relationships/hyperlink" Target="https://simple.wikipedia.org/wiki/Oxide" TargetMode="External"/><Relationship Id="rId104" Type="http://schemas.openxmlformats.org/officeDocument/2006/relationships/hyperlink" Target="https://ta.wikipedia.org/wiki/%E0%AE%86%E0%AE%95%E0%AF%8D%E0%AE%9A%E0%AF%88%E0%AE%9F%E0%AF%81" TargetMode="External"/><Relationship Id="rId7" Type="http://schemas.openxmlformats.org/officeDocument/2006/relationships/hyperlink" Target="https://pl.wikipedia.org/wiki/Tlen" TargetMode="External"/><Relationship Id="rId71" Type="http://schemas.openxmlformats.org/officeDocument/2006/relationships/hyperlink" Target="https://he.wikipedia.org/wiki/%D7%AA%D7%97%D7%9E%D7%95%D7%A6%D7%AA" TargetMode="External"/><Relationship Id="rId92" Type="http://schemas.openxmlformats.org/officeDocument/2006/relationships/hyperlink" Target="https://ro.wikipedia.org/wiki/Oxi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1821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3</cp:revision>
  <dcterms:created xsi:type="dcterms:W3CDTF">2020-03-18T11:58:00Z</dcterms:created>
  <dcterms:modified xsi:type="dcterms:W3CDTF">2020-03-18T12:14:00Z</dcterms:modified>
</cp:coreProperties>
</file>