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040E2" w14:textId="34E77B64" w:rsidR="00CC7913" w:rsidRDefault="001F2CE1">
      <w:r>
        <w:t xml:space="preserve">ZESTAW </w:t>
      </w:r>
      <w:r w:rsidR="00A2182B">
        <w:t>1</w:t>
      </w:r>
    </w:p>
    <w:p w14:paraId="63A9943A" w14:textId="07D170C1" w:rsidR="001F2CE1" w:rsidRDefault="001F2CE1">
      <w:r>
        <w:t>1. Z jakich elementów składa się nukleotyd adeninowy DNA?</w:t>
      </w:r>
    </w:p>
    <w:p w14:paraId="08DF5F54" w14:textId="4D3C9A09" w:rsidR="001F2CE1" w:rsidRDefault="001F2CE1">
      <w:r>
        <w:t>2. Czym zajmuje się biotechnologia?</w:t>
      </w:r>
    </w:p>
    <w:p w14:paraId="28EE366B" w14:textId="10D1B37C" w:rsidR="001F2CE1" w:rsidRDefault="001F2CE1">
      <w:r>
        <w:t>3. Na czym polega bierna i czynna ochrona przyrody?</w:t>
      </w:r>
    </w:p>
    <w:p w14:paraId="57DF65DA" w14:textId="305349D1" w:rsidR="001F2CE1" w:rsidRDefault="001F2CE1"/>
    <w:p w14:paraId="0643A6CE" w14:textId="6C62D213" w:rsidR="001F2CE1" w:rsidRDefault="001F2CE1"/>
    <w:p w14:paraId="2622074F" w14:textId="10A4F8EB" w:rsidR="001F2CE1" w:rsidRDefault="001F2CE1">
      <w:r>
        <w:t xml:space="preserve">ZESTAW </w:t>
      </w:r>
      <w:r w:rsidR="00A2182B">
        <w:t>2</w:t>
      </w:r>
    </w:p>
    <w:p w14:paraId="024BFDF1" w14:textId="72DFF436" w:rsidR="001F2CE1" w:rsidRDefault="001F2CE1">
      <w:r>
        <w:t>1. Podaj pełne nazwy dwóch kwasów nukleinowych i określ ich miejsce w komórce.</w:t>
      </w:r>
    </w:p>
    <w:p w14:paraId="14A8B1C8" w14:textId="6D049DF4" w:rsidR="001F2CE1" w:rsidRDefault="001F2CE1">
      <w:r>
        <w:t>2. Co to jest GMO?</w:t>
      </w:r>
    </w:p>
    <w:p w14:paraId="652C9665" w14:textId="599E7796" w:rsidR="001F2CE1" w:rsidRDefault="001F2CE1">
      <w:r>
        <w:t xml:space="preserve">3. Na czym polega </w:t>
      </w:r>
      <w:r w:rsidR="00A2182B">
        <w:t>efekt kaskadowy? Podaj przykład.</w:t>
      </w:r>
    </w:p>
    <w:p w14:paraId="2F5E9F24" w14:textId="07599C1E" w:rsidR="00A2182B" w:rsidRDefault="00A2182B"/>
    <w:p w14:paraId="13C6E63F" w14:textId="77777777" w:rsidR="00A2182B" w:rsidRDefault="00A2182B"/>
    <w:p w14:paraId="54591E8B" w14:textId="6B6AE03C" w:rsidR="00A2182B" w:rsidRDefault="00A2182B">
      <w:r>
        <w:t>ZESTAW 3</w:t>
      </w:r>
    </w:p>
    <w:p w14:paraId="7E294B57" w14:textId="6AC082E8" w:rsidR="00A2182B" w:rsidRDefault="00A2182B">
      <w:r>
        <w:t>1. Jaka jest funkcja DNA?</w:t>
      </w:r>
    </w:p>
    <w:p w14:paraId="766AF424" w14:textId="07B542E0" w:rsidR="00A2182B" w:rsidRDefault="00A2182B">
      <w:r>
        <w:t>2. Co jest organizm transgeniczny.</w:t>
      </w:r>
    </w:p>
    <w:p w14:paraId="4FD33D5A" w14:textId="0C8A9E7E" w:rsidR="00A2182B" w:rsidRDefault="00A2182B">
      <w:r>
        <w:t>3. Ile jest parków narodowych w Polsce? Jak nazywa się ten najbliżej położony Twojego miejsca zamieszkania?</w:t>
      </w:r>
    </w:p>
    <w:p w14:paraId="3CEEFFBF" w14:textId="37D6102A" w:rsidR="00A2182B" w:rsidRDefault="00A2182B"/>
    <w:p w14:paraId="2A36E391" w14:textId="16C4F005" w:rsidR="00A2182B" w:rsidRDefault="00A2182B"/>
    <w:p w14:paraId="1C38A817" w14:textId="3D26B6B9" w:rsidR="00A2182B" w:rsidRDefault="00A2182B">
      <w:r>
        <w:t>ZESTAW 4</w:t>
      </w:r>
    </w:p>
    <w:p w14:paraId="113CB5FF" w14:textId="1929502E" w:rsidR="00A2182B" w:rsidRDefault="00A2182B">
      <w:r>
        <w:t>1. Wymień rodzaje RNA.</w:t>
      </w:r>
    </w:p>
    <w:p w14:paraId="60F5A483" w14:textId="5E02822A" w:rsidR="00A2182B" w:rsidRDefault="00A2182B">
      <w:r>
        <w:t>2. Czym zajmuje się inżynieria genetyczna?</w:t>
      </w:r>
    </w:p>
    <w:p w14:paraId="21486997" w14:textId="51319F47" w:rsidR="00A2182B" w:rsidRDefault="00A2182B">
      <w:r>
        <w:t>3. Co może być pomnikiem ochrony przyrody?</w:t>
      </w:r>
    </w:p>
    <w:p w14:paraId="77B8347E" w14:textId="70C2AD79" w:rsidR="00A2182B" w:rsidRDefault="00A2182B"/>
    <w:p w14:paraId="7785E3C7" w14:textId="66804DFD" w:rsidR="00A2182B" w:rsidRDefault="00A2182B"/>
    <w:p w14:paraId="633CD71F" w14:textId="343946E4" w:rsidR="00A2182B" w:rsidRDefault="00A2182B">
      <w:r>
        <w:t>ZESTAW 5</w:t>
      </w:r>
    </w:p>
    <w:p w14:paraId="14617165" w14:textId="4262AE69" w:rsidR="00A2182B" w:rsidRDefault="00A2182B">
      <w:r>
        <w:t>1. Na czym polega funkcja RNA?</w:t>
      </w:r>
    </w:p>
    <w:p w14:paraId="5EC9CC22" w14:textId="6B8578F5" w:rsidR="00A2182B" w:rsidRDefault="00A2182B">
      <w:r>
        <w:t>2. Co to jest klonowanie?</w:t>
      </w:r>
    </w:p>
    <w:p w14:paraId="7A7E33A1" w14:textId="593395BB" w:rsidR="00A2182B" w:rsidRDefault="00A2182B">
      <w:r>
        <w:t xml:space="preserve">3. </w:t>
      </w:r>
      <w:r w:rsidR="003F552F">
        <w:t>Jakie są koncepcje ochro</w:t>
      </w:r>
      <w:r w:rsidR="006418F5">
        <w:t>ny przyrody?</w:t>
      </w:r>
    </w:p>
    <w:p w14:paraId="2B040D70" w14:textId="558447BF" w:rsidR="006418F5" w:rsidRDefault="006418F5"/>
    <w:p w14:paraId="4EC13DDB" w14:textId="666EE1BC" w:rsidR="006418F5" w:rsidRDefault="006418F5"/>
    <w:p w14:paraId="46D6C7B5" w14:textId="6E2EFE47" w:rsidR="006418F5" w:rsidRDefault="006418F5">
      <w:r>
        <w:lastRenderedPageBreak/>
        <w:t>ZESTAW 6</w:t>
      </w:r>
    </w:p>
    <w:p w14:paraId="1BDDE9EC" w14:textId="7BA320E7" w:rsidR="006418F5" w:rsidRDefault="006418F5">
      <w:r>
        <w:t>1. Wymień zasady azotowe występujące w kwasach nukleinowych.</w:t>
      </w:r>
    </w:p>
    <w:p w14:paraId="3C3244F0" w14:textId="75D72406" w:rsidR="006418F5" w:rsidRDefault="006418F5">
      <w:r>
        <w:t>2. Podaj przykłady procesów biotechnologii tradycyjnej.</w:t>
      </w:r>
    </w:p>
    <w:p w14:paraId="598DFC41" w14:textId="59F32AC3" w:rsidR="006418F5" w:rsidRDefault="006418F5">
      <w:r>
        <w:t>3. Wymień nadmorskie parki narodowe.</w:t>
      </w:r>
    </w:p>
    <w:p w14:paraId="60BC6DC7" w14:textId="37CC5D8F" w:rsidR="006418F5" w:rsidRDefault="006418F5"/>
    <w:p w14:paraId="362E10DD" w14:textId="2049C6ED" w:rsidR="006418F5" w:rsidRDefault="006418F5"/>
    <w:p w14:paraId="4961475E" w14:textId="63A72FDD" w:rsidR="006418F5" w:rsidRDefault="006418F5">
      <w:r>
        <w:t>ZESTAW 7</w:t>
      </w:r>
    </w:p>
    <w:p w14:paraId="1FE40AE7" w14:textId="408E9E41" w:rsidR="006418F5" w:rsidRDefault="006418F5">
      <w:r>
        <w:t>1. Jak brzmi zasada komplementarności.</w:t>
      </w:r>
    </w:p>
    <w:p w14:paraId="3A5A06AB" w14:textId="17C677F9" w:rsidR="006418F5" w:rsidRDefault="006418F5">
      <w:r>
        <w:t>2.</w:t>
      </w:r>
      <w:r w:rsidR="00C82B0D">
        <w:t xml:space="preserve"> Jakie są korzyści inżynierii genetycznej?</w:t>
      </w:r>
    </w:p>
    <w:p w14:paraId="33F54886" w14:textId="20E772F0" w:rsidR="00C82B0D" w:rsidRDefault="00C82B0D">
      <w:r>
        <w:t>3. Co to jest park narodowy?</w:t>
      </w:r>
    </w:p>
    <w:p w14:paraId="6A3113B0" w14:textId="77CD311C" w:rsidR="00C82B0D" w:rsidRDefault="00C82B0D"/>
    <w:p w14:paraId="15E1E7C6" w14:textId="1685604A" w:rsidR="00C82B0D" w:rsidRDefault="00C82B0D"/>
    <w:p w14:paraId="15CBA3B1" w14:textId="3417C205" w:rsidR="00C82B0D" w:rsidRDefault="00C82B0D">
      <w:r>
        <w:t>ZESTAW 8</w:t>
      </w:r>
    </w:p>
    <w:p w14:paraId="0E7B1A41" w14:textId="169F208E" w:rsidR="00026B93" w:rsidRDefault="00026B93">
      <w:r>
        <w:t>1. Co jest replikacja DNA?</w:t>
      </w:r>
    </w:p>
    <w:p w14:paraId="07FB878A" w14:textId="7C12F43E" w:rsidR="00026B93" w:rsidRDefault="00026B93">
      <w:r>
        <w:t>2. Wymień dziedziny życia, w których wykorzystuje się inżynierię genetyczną.</w:t>
      </w:r>
    </w:p>
    <w:p w14:paraId="7E30E38F" w14:textId="357B19CE" w:rsidR="00026B93" w:rsidRDefault="00026B93">
      <w:r>
        <w:t>3. Co to jest rezerwat przyrody?</w:t>
      </w:r>
    </w:p>
    <w:p w14:paraId="4E99C37C" w14:textId="7BED491B" w:rsidR="00026B93" w:rsidRDefault="00026B93"/>
    <w:p w14:paraId="591A8193" w14:textId="68E9CC7A" w:rsidR="00026B93" w:rsidRDefault="00026B93"/>
    <w:p w14:paraId="6C56499F" w14:textId="74B3BFB9" w:rsidR="00026B93" w:rsidRDefault="00026B93">
      <w:r>
        <w:t>ZESTAW 9</w:t>
      </w:r>
    </w:p>
    <w:p w14:paraId="49E94736" w14:textId="1C310BA1" w:rsidR="00026B93" w:rsidRDefault="00026B93">
      <w:r>
        <w:t>1. Na czym polega transkrypcja w biosyntezie białka?</w:t>
      </w:r>
    </w:p>
    <w:p w14:paraId="2097D6DD" w14:textId="765C0C14" w:rsidR="00026B93" w:rsidRDefault="00026B93">
      <w:r>
        <w:t>2. Czy bliźnięta dwujajowe to naturalne klony? Uzasadnij odpowiedź.</w:t>
      </w:r>
    </w:p>
    <w:p w14:paraId="444852B4" w14:textId="08C153EA" w:rsidR="00026B93" w:rsidRDefault="00026B93">
      <w:r>
        <w:t>3. Jak nazywa się spis gatunków wymarłych i zagrożonych wyginięciem?</w:t>
      </w:r>
    </w:p>
    <w:p w14:paraId="7BBCDC0C" w14:textId="1752A05D" w:rsidR="00026B93" w:rsidRDefault="00026B93"/>
    <w:p w14:paraId="57DEC7C1" w14:textId="18A22B41" w:rsidR="00026B93" w:rsidRDefault="00026B93"/>
    <w:p w14:paraId="206224EC" w14:textId="74B8A22B" w:rsidR="00026B93" w:rsidRDefault="00026B93">
      <w:r>
        <w:t>ZEASTAW 10</w:t>
      </w:r>
    </w:p>
    <w:p w14:paraId="6A324993" w14:textId="0C812779" w:rsidR="00026B93" w:rsidRDefault="00026B93">
      <w:r>
        <w:t>1. Na czym polega translacja w biosyntezie białka?</w:t>
      </w:r>
    </w:p>
    <w:p w14:paraId="51D3FF02" w14:textId="6320D958" w:rsidR="00026B93" w:rsidRDefault="00026B93">
      <w:r>
        <w:t>2. Do czego wykorzystuje się procesy biotechnologii tradycyjnej?</w:t>
      </w:r>
    </w:p>
    <w:p w14:paraId="7E3EEFAA" w14:textId="6B695A52" w:rsidR="00026B93" w:rsidRDefault="00026B93">
      <w:r>
        <w:t>3. Co to jest gatunek zwornikowy?</w:t>
      </w:r>
    </w:p>
    <w:p w14:paraId="43BAE104" w14:textId="73573F93" w:rsidR="00026B93" w:rsidRDefault="00026B93"/>
    <w:p w14:paraId="752EE488" w14:textId="1B8AAA91" w:rsidR="00026B93" w:rsidRDefault="00026B93"/>
    <w:p w14:paraId="31BE3D1E" w14:textId="77777777" w:rsidR="00026B93" w:rsidRDefault="00026B93"/>
    <w:p w14:paraId="27426E3F" w14:textId="0363B595" w:rsidR="00026B93" w:rsidRDefault="00026B93">
      <w:r>
        <w:lastRenderedPageBreak/>
        <w:t>ZESTAW 11</w:t>
      </w:r>
    </w:p>
    <w:p w14:paraId="2339D771" w14:textId="5AC8B439" w:rsidR="00026B93" w:rsidRDefault="00026B93">
      <w:r>
        <w:t>1.  Co to jest kod genetyczny?</w:t>
      </w:r>
    </w:p>
    <w:p w14:paraId="0BC16054" w14:textId="77777777" w:rsidR="00B5714B" w:rsidRDefault="00026B93">
      <w:r>
        <w:t xml:space="preserve">2. </w:t>
      </w:r>
      <w:r w:rsidR="00B31259">
        <w:t xml:space="preserve">Jak biotechnologia jest </w:t>
      </w:r>
      <w:r w:rsidR="00B5714B">
        <w:t>wykorzystywana w ochronie środowiska?</w:t>
      </w:r>
    </w:p>
    <w:p w14:paraId="41188C11" w14:textId="77777777" w:rsidR="00B5714B" w:rsidRDefault="00B5714B">
      <w:r>
        <w:t>3.Jakie są motywy ochrony przyrody?</w:t>
      </w:r>
    </w:p>
    <w:p w14:paraId="6A654E5D" w14:textId="77777777" w:rsidR="00B5714B" w:rsidRDefault="00B5714B"/>
    <w:p w14:paraId="744EC95D" w14:textId="77777777" w:rsidR="00B5714B" w:rsidRDefault="00B5714B"/>
    <w:p w14:paraId="7D8D8C6F" w14:textId="77777777" w:rsidR="00B5714B" w:rsidRDefault="00B5714B">
      <w:r>
        <w:t>ZESTAW 12</w:t>
      </w:r>
    </w:p>
    <w:p w14:paraId="7E305F50" w14:textId="77777777" w:rsidR="00B5714B" w:rsidRDefault="00B5714B">
      <w:r>
        <w:t>1. Jak wygląda kariotyp człowieka?</w:t>
      </w:r>
    </w:p>
    <w:p w14:paraId="07C71E1A" w14:textId="77777777" w:rsidR="00B5714B" w:rsidRDefault="00B5714B">
      <w:r>
        <w:t>2. W jaki sposób  wykorzystuje się w medycynie osiągnięcia inżynierii genetycznej?</w:t>
      </w:r>
    </w:p>
    <w:p w14:paraId="1755A078" w14:textId="77777777" w:rsidR="00B5714B" w:rsidRDefault="00B5714B">
      <w:r>
        <w:t>3. Czym jest różnorodność biologiczna?</w:t>
      </w:r>
    </w:p>
    <w:p w14:paraId="6D80F797" w14:textId="77777777" w:rsidR="00B5714B" w:rsidRDefault="00B5714B"/>
    <w:p w14:paraId="358456D2" w14:textId="77777777" w:rsidR="00B5714B" w:rsidRDefault="00B5714B"/>
    <w:p w14:paraId="3C9A4827" w14:textId="77777777" w:rsidR="00B5714B" w:rsidRDefault="00B5714B">
      <w:r>
        <w:t>ZESTAW 13</w:t>
      </w:r>
    </w:p>
    <w:p w14:paraId="4A35282D" w14:textId="77777777" w:rsidR="00B5714B" w:rsidRDefault="00B5714B">
      <w:r>
        <w:t>1. Co to jest mutacja?</w:t>
      </w:r>
    </w:p>
    <w:p w14:paraId="60B6C612" w14:textId="4B65D684" w:rsidR="00026B93" w:rsidRDefault="00B5714B">
      <w:r>
        <w:t>2. Jaki podstawowy proces biotechnologiczny wykorzystuje się w przemyśle spożywczym?</w:t>
      </w:r>
    </w:p>
    <w:p w14:paraId="1CE372AD" w14:textId="21FD625E" w:rsidR="00B5714B" w:rsidRDefault="00B5714B">
      <w:r>
        <w:t>3. Na czym polega ochrona przyrody ścisła i częściowa?</w:t>
      </w:r>
    </w:p>
    <w:p w14:paraId="10B38499" w14:textId="51F289E5" w:rsidR="00B5714B" w:rsidRDefault="00B5714B"/>
    <w:p w14:paraId="60A0E564" w14:textId="178D06F2" w:rsidR="00B5714B" w:rsidRDefault="00B5714B"/>
    <w:p w14:paraId="18502EAF" w14:textId="153FA99E" w:rsidR="00B5714B" w:rsidRDefault="00B5714B">
      <w:r>
        <w:t>ZESTAW 14</w:t>
      </w:r>
    </w:p>
    <w:p w14:paraId="465ACA38" w14:textId="7A4FBE19" w:rsidR="00B5714B" w:rsidRDefault="00B5714B">
      <w:r>
        <w:t>1. Wymień czynniki mutagenne.</w:t>
      </w:r>
    </w:p>
    <w:p w14:paraId="603CC80E" w14:textId="7C36AAB8" w:rsidR="00B5714B" w:rsidRDefault="00B5714B">
      <w:r>
        <w:t xml:space="preserve">2. </w:t>
      </w:r>
      <w:r w:rsidR="00F92E91">
        <w:t>Co to jest GMO?</w:t>
      </w:r>
    </w:p>
    <w:p w14:paraId="5840599E" w14:textId="26D9DA45" w:rsidR="00F92E91" w:rsidRDefault="00F92E91">
      <w:r>
        <w:t>3. Jakie są poziomy różnorodności biologicznej?</w:t>
      </w:r>
    </w:p>
    <w:p w14:paraId="0E974337" w14:textId="5BFA46A8" w:rsidR="00F92E91" w:rsidRDefault="00F92E91"/>
    <w:p w14:paraId="2B758548" w14:textId="5686E45C" w:rsidR="00F92E91" w:rsidRDefault="00F92E91"/>
    <w:p w14:paraId="0FF38906" w14:textId="382BB438" w:rsidR="00F92E91" w:rsidRDefault="00F92E91">
      <w:r>
        <w:t>ZESTAW 15</w:t>
      </w:r>
    </w:p>
    <w:p w14:paraId="7FAD94EB" w14:textId="5381F332" w:rsidR="00F92E91" w:rsidRDefault="00F92E91">
      <w:r>
        <w:t>1. Jak  ogólnie dzieli się mutacje?</w:t>
      </w:r>
    </w:p>
    <w:p w14:paraId="3B5B9FFA" w14:textId="10DEAD8C" w:rsidR="00F92E91" w:rsidRDefault="00F92E91">
      <w:r>
        <w:t>2. Co to są modyfikacje genetyczne?</w:t>
      </w:r>
    </w:p>
    <w:p w14:paraId="49B47F78" w14:textId="7A48CC7A" w:rsidR="00F92E91" w:rsidRDefault="00F92E91">
      <w:r>
        <w:t>3. Ile jest parków narodowych w Polsce? Wymień 3 z nich.</w:t>
      </w:r>
    </w:p>
    <w:p w14:paraId="55D9657F" w14:textId="67B31D6E" w:rsidR="00F92E91" w:rsidRDefault="00F92E91"/>
    <w:p w14:paraId="5D7CEC23" w14:textId="77777777" w:rsidR="00F92E91" w:rsidRDefault="00F92E91"/>
    <w:p w14:paraId="7448C8A9" w14:textId="2746F4DB" w:rsidR="00F92E91" w:rsidRDefault="00F92E91"/>
    <w:p w14:paraId="682C39F7" w14:textId="1C7BD921" w:rsidR="00F92E91" w:rsidRDefault="00F92E91">
      <w:r>
        <w:lastRenderedPageBreak/>
        <w:t>ZESTAW 16</w:t>
      </w:r>
    </w:p>
    <w:p w14:paraId="5645755E" w14:textId="1E6979E9" w:rsidR="00F92E91" w:rsidRDefault="00F92E91">
      <w:r>
        <w:t>1. Jakie znasz choroby człowieka wywołane mutacjami?</w:t>
      </w:r>
    </w:p>
    <w:p w14:paraId="4F76906C" w14:textId="0568E5E9" w:rsidR="00F92E91" w:rsidRDefault="00F92E91">
      <w:r>
        <w:t xml:space="preserve">2. </w:t>
      </w:r>
      <w:r w:rsidR="00206E5B">
        <w:t>Na czym polega wykorzystanie osiągnięć inżynierii genetycznej w kryminalistyce?</w:t>
      </w:r>
    </w:p>
    <w:p w14:paraId="2448DCE9" w14:textId="21C7659F" w:rsidR="00206E5B" w:rsidRDefault="00206E5B">
      <w:r>
        <w:t>3. Wymień motywy ochrony przyrody.</w:t>
      </w:r>
    </w:p>
    <w:p w14:paraId="79925276" w14:textId="7D726091" w:rsidR="00206E5B" w:rsidRDefault="00206E5B"/>
    <w:p w14:paraId="27EF8381" w14:textId="2A94A3D6" w:rsidR="00206E5B" w:rsidRDefault="00206E5B"/>
    <w:p w14:paraId="235E1685" w14:textId="60BAF205" w:rsidR="00206E5B" w:rsidRDefault="00206E5B">
      <w:r>
        <w:t>ZESTAW 17</w:t>
      </w:r>
    </w:p>
    <w:p w14:paraId="7EE39AE1" w14:textId="13FFFACE" w:rsidR="00206E5B" w:rsidRDefault="00206E5B">
      <w:r>
        <w:t>1. Jaką grupę krwi będzie miało potomstwo rodziców o grupach 0 i AB?</w:t>
      </w:r>
    </w:p>
    <w:p w14:paraId="5E455DA4" w14:textId="0FDA43E4" w:rsidR="00206E5B" w:rsidRDefault="00206E5B">
      <w:r>
        <w:t xml:space="preserve">2. </w:t>
      </w:r>
      <w:r w:rsidR="00735F22">
        <w:t>Jak wykorzystuje się osiągnięcia inżynierii genetycznej w medycynie?</w:t>
      </w:r>
    </w:p>
    <w:p w14:paraId="436B4A22" w14:textId="3658A3FF" w:rsidR="00735F22" w:rsidRDefault="00735F22">
      <w:r>
        <w:t>3. Wymień rodzaje ochrony przyrody.</w:t>
      </w:r>
    </w:p>
    <w:p w14:paraId="01984622" w14:textId="49C72752" w:rsidR="00735F22" w:rsidRDefault="00735F22"/>
    <w:p w14:paraId="783C4BA1" w14:textId="3C2E58CC" w:rsidR="00735F22" w:rsidRDefault="00735F22"/>
    <w:p w14:paraId="591166F2" w14:textId="5C591DA8" w:rsidR="00735F22" w:rsidRDefault="00735F22">
      <w:r>
        <w:t>ZESTAW 18</w:t>
      </w:r>
    </w:p>
    <w:p w14:paraId="61D39377" w14:textId="0E973B7B" w:rsidR="00735F22" w:rsidRDefault="00735F22">
      <w:r>
        <w:t>1. Jak  brzmi I prawo Mendla?</w:t>
      </w:r>
    </w:p>
    <w:p w14:paraId="5AD192A8" w14:textId="4BBF80D0" w:rsidR="00735F22" w:rsidRDefault="00735F22">
      <w:r>
        <w:t>2. Co to jest biotechnologia tradycyjna i nowoczesna?</w:t>
      </w:r>
    </w:p>
    <w:p w14:paraId="0CBD8435" w14:textId="3B316C78" w:rsidR="00735F22" w:rsidRDefault="00735F22">
      <w:r>
        <w:t>3. Co to jest gatunek kluczowy?</w:t>
      </w:r>
    </w:p>
    <w:p w14:paraId="721B0D89" w14:textId="12E327B9" w:rsidR="00735F22" w:rsidRDefault="00735F22"/>
    <w:p w14:paraId="2F77ADDD" w14:textId="1D55BFF8" w:rsidR="00735F22" w:rsidRDefault="00735F22"/>
    <w:p w14:paraId="7DB247E9" w14:textId="54626F52" w:rsidR="00735F22" w:rsidRDefault="00735F22">
      <w:r>
        <w:t>ZESTAW 19</w:t>
      </w:r>
    </w:p>
    <w:p w14:paraId="325DC746" w14:textId="1A8A43B8" w:rsidR="00735F22" w:rsidRDefault="00735F22">
      <w:r>
        <w:t xml:space="preserve">1. </w:t>
      </w:r>
      <w:r w:rsidR="00090F1F">
        <w:t>Jak brzmi II prawo Mendla?</w:t>
      </w:r>
    </w:p>
    <w:p w14:paraId="4554B0BA" w14:textId="66F36BAA" w:rsidR="00090F1F" w:rsidRDefault="00090F1F">
      <w:r>
        <w:t>2. Do czego wykorzystuje się różne rodzaje fermentacji?</w:t>
      </w:r>
    </w:p>
    <w:p w14:paraId="23763599" w14:textId="2C0015C3" w:rsidR="00090F1F" w:rsidRDefault="00090F1F">
      <w:r>
        <w:t>3. Na czym polega ochrona przyrody czynna i bierna?</w:t>
      </w:r>
    </w:p>
    <w:p w14:paraId="1A4FA632" w14:textId="7CA78328" w:rsidR="00090F1F" w:rsidRDefault="00090F1F"/>
    <w:p w14:paraId="415FA22C" w14:textId="0CDD4994" w:rsidR="00090F1F" w:rsidRDefault="00090F1F"/>
    <w:p w14:paraId="205C7335" w14:textId="5BD6A833" w:rsidR="00090F1F" w:rsidRDefault="00090F1F">
      <w:r>
        <w:t>ZESTAW 20</w:t>
      </w:r>
    </w:p>
    <w:p w14:paraId="54FF8817" w14:textId="34B567AC" w:rsidR="00D50CC4" w:rsidRDefault="00D50CC4">
      <w:r>
        <w:t>1. Jakie elementy budują nukleotyd adeninowy RNA?</w:t>
      </w:r>
    </w:p>
    <w:p w14:paraId="2E56F260" w14:textId="54AF1E7F" w:rsidR="00D50CC4" w:rsidRDefault="00D50CC4">
      <w:r>
        <w:t>2. Biotechnologia w ochronie środowiska – podaj przykłady.</w:t>
      </w:r>
    </w:p>
    <w:p w14:paraId="5D31E2A6" w14:textId="74FFCBC1" w:rsidR="00D50CC4" w:rsidRDefault="00D50CC4">
      <w:r>
        <w:t>3. Co to jest Czerwona Księga?</w:t>
      </w:r>
    </w:p>
    <w:p w14:paraId="14389DAF" w14:textId="5B05EBB5" w:rsidR="00D50CC4" w:rsidRDefault="00D50CC4"/>
    <w:p w14:paraId="0D30743F" w14:textId="16E8412C" w:rsidR="00D50CC4" w:rsidRDefault="00D50CC4"/>
    <w:p w14:paraId="6718F5DF" w14:textId="439D5164" w:rsidR="00D50CC4" w:rsidRDefault="00D50CC4"/>
    <w:p w14:paraId="054839F4" w14:textId="562E2E7A" w:rsidR="00D50CC4" w:rsidRDefault="00D50CC4">
      <w:r>
        <w:lastRenderedPageBreak/>
        <w:t>ZESTAW 21</w:t>
      </w:r>
    </w:p>
    <w:p w14:paraId="44B9F1A3" w14:textId="264EC14F" w:rsidR="00D50CC4" w:rsidRDefault="00D50CC4">
      <w:r>
        <w:t>1. Jaką budowę przestrzenną ma DNA?</w:t>
      </w:r>
    </w:p>
    <w:p w14:paraId="365AC90B" w14:textId="786FFAA0" w:rsidR="00D50CC4" w:rsidRDefault="00D50CC4">
      <w:r>
        <w:t>2. Co to jest klonowanie?</w:t>
      </w:r>
    </w:p>
    <w:p w14:paraId="7AEECE0C" w14:textId="703A07C4" w:rsidR="00D50CC4" w:rsidRDefault="00D50CC4">
      <w:r>
        <w:t>3. Wymień formy ochrony przyrody w Polsce.</w:t>
      </w:r>
    </w:p>
    <w:p w14:paraId="7D48CB75" w14:textId="6CB23F03" w:rsidR="00D50CC4" w:rsidRDefault="00D50CC4"/>
    <w:p w14:paraId="0D284B82" w14:textId="5DE55F9D" w:rsidR="00D50CC4" w:rsidRDefault="00D50CC4"/>
    <w:p w14:paraId="4391FC60" w14:textId="0E5E12CC" w:rsidR="00D50CC4" w:rsidRDefault="00D50CC4">
      <w:r>
        <w:t>ZESTAW 22</w:t>
      </w:r>
    </w:p>
    <w:p w14:paraId="4A03E158" w14:textId="59CDD52E" w:rsidR="00D50CC4" w:rsidRDefault="00D50CC4">
      <w:r>
        <w:t xml:space="preserve">1. Co to jest gen i </w:t>
      </w:r>
      <w:r w:rsidR="001B7E45">
        <w:t>genom?</w:t>
      </w:r>
    </w:p>
    <w:p w14:paraId="48783A73" w14:textId="0D18749A" w:rsidR="001B7E45" w:rsidRDefault="001B7E45">
      <w:r>
        <w:t>2. Czy istnieją naturalne klony wśród ludzi? Jakie?</w:t>
      </w:r>
    </w:p>
    <w:p w14:paraId="7E3DF742" w14:textId="6100A101" w:rsidR="001B7E45" w:rsidRDefault="001B7E45">
      <w:r>
        <w:t>3. Co to jest różnorodność biologiczna?</w:t>
      </w:r>
    </w:p>
    <w:p w14:paraId="702D879D" w14:textId="1DB89397" w:rsidR="001B7E45" w:rsidRDefault="001B7E45"/>
    <w:p w14:paraId="4D02BD94" w14:textId="7D2FB9AB" w:rsidR="001B7E45" w:rsidRDefault="001B7E45"/>
    <w:p w14:paraId="2AF2CC55" w14:textId="7B4EF3B2" w:rsidR="001B7E45" w:rsidRDefault="001B7E45">
      <w:r>
        <w:t>ZESTAW 23</w:t>
      </w:r>
    </w:p>
    <w:p w14:paraId="1EE7DD04" w14:textId="52F2729A" w:rsidR="001B7E45" w:rsidRDefault="001B7E45">
      <w:r>
        <w:t>1. Co to jest kariotyp?</w:t>
      </w:r>
    </w:p>
    <w:p w14:paraId="3A236559" w14:textId="1C6A2868" w:rsidR="001B7E45" w:rsidRDefault="001B7E45">
      <w:r>
        <w:t>2. Jak w rolnictwie wykorzystuje się osiągnięcia inżynierii genetycznej?</w:t>
      </w:r>
    </w:p>
    <w:p w14:paraId="2F9CD0CF" w14:textId="7AB271B0" w:rsidR="001B7E45" w:rsidRDefault="001B7E45">
      <w:r>
        <w:t>3. Jakie są zagrożenia różnorodności biologicznej?</w:t>
      </w:r>
    </w:p>
    <w:p w14:paraId="2AC06C3E" w14:textId="33055161" w:rsidR="001B7E45" w:rsidRDefault="001B7E45"/>
    <w:p w14:paraId="6E0FBB52" w14:textId="6C9224C2" w:rsidR="001B7E45" w:rsidRDefault="001B7E45"/>
    <w:p w14:paraId="3D991CF0" w14:textId="0EDF174C" w:rsidR="001B7E45" w:rsidRDefault="001B7E45">
      <w:r>
        <w:t>ZESTAW 24</w:t>
      </w:r>
    </w:p>
    <w:p w14:paraId="2C34266E" w14:textId="325A5E29" w:rsidR="00F92E91" w:rsidRDefault="001B7E45">
      <w:r>
        <w:t xml:space="preserve">1. </w:t>
      </w:r>
      <w:r>
        <w:t>Na czym polega daltonizm i hemofilia</w:t>
      </w:r>
      <w:bookmarkStart w:id="0" w:name="_Hlk511426204"/>
      <w:r>
        <w:t>?</w:t>
      </w:r>
    </w:p>
    <w:p w14:paraId="4F03CCFC" w14:textId="594B4FA0" w:rsidR="001B7E45" w:rsidRDefault="001B7E45">
      <w:r>
        <w:t>2. Co to jest terapia genowa?</w:t>
      </w:r>
    </w:p>
    <w:p w14:paraId="393A96ED" w14:textId="178B7B4D" w:rsidR="001B7E45" w:rsidRDefault="001B7E45">
      <w:r>
        <w:t>3. Co może być pomnikiem przyrody?</w:t>
      </w:r>
    </w:p>
    <w:p w14:paraId="5D05FA9C" w14:textId="68EB9E53" w:rsidR="001B7E45" w:rsidRDefault="001B7E45"/>
    <w:p w14:paraId="3225B4CA" w14:textId="0BD6289E" w:rsidR="001B7E45" w:rsidRDefault="001B7E45"/>
    <w:p w14:paraId="31E0E68D" w14:textId="29843C1F" w:rsidR="001B7E45" w:rsidRDefault="001B7E45">
      <w:r>
        <w:t>ZESTAW 25</w:t>
      </w:r>
    </w:p>
    <w:p w14:paraId="51033C30" w14:textId="27080F5C" w:rsidR="001B7E45" w:rsidRDefault="001B7E45">
      <w:r>
        <w:t>1. Jakie mogą być skutki mutacji?</w:t>
      </w:r>
    </w:p>
    <w:p w14:paraId="7B420D31" w14:textId="71A792D2" w:rsidR="001B7E45" w:rsidRDefault="001B7E45">
      <w:r>
        <w:t>2. Czym różni się biotechnologia nowoczesna od tradycyjnej?</w:t>
      </w:r>
    </w:p>
    <w:p w14:paraId="44B86B90" w14:textId="68FDA712" w:rsidR="001B7E45" w:rsidRDefault="001B7E45">
      <w:r>
        <w:t>3. Jakie znasz organizacje związane z ochroną przyrody?</w:t>
      </w:r>
      <w:bookmarkStart w:id="1" w:name="_GoBack"/>
      <w:bookmarkEnd w:id="1"/>
    </w:p>
    <w:bookmarkEnd w:id="0"/>
    <w:p w14:paraId="3F64DD4D" w14:textId="77777777" w:rsidR="00026B93" w:rsidRDefault="00026B93"/>
    <w:sectPr w:rsidR="0002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6A"/>
    <w:rsid w:val="00026B93"/>
    <w:rsid w:val="0005556A"/>
    <w:rsid w:val="00090F1F"/>
    <w:rsid w:val="001B7E45"/>
    <w:rsid w:val="001F2CE1"/>
    <w:rsid w:val="00206E5B"/>
    <w:rsid w:val="003F552F"/>
    <w:rsid w:val="006418F5"/>
    <w:rsid w:val="00735F22"/>
    <w:rsid w:val="00A2182B"/>
    <w:rsid w:val="00B31259"/>
    <w:rsid w:val="00B5714B"/>
    <w:rsid w:val="00C82B0D"/>
    <w:rsid w:val="00CC7913"/>
    <w:rsid w:val="00D50CC4"/>
    <w:rsid w:val="00F9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E452"/>
  <w15:chartTrackingRefBased/>
  <w15:docId w15:val="{0CFDC098-631B-4585-8261-E7533245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Michalska</dc:creator>
  <cp:keywords/>
  <dc:description/>
  <cp:lastModifiedBy>Lidia Michalska</cp:lastModifiedBy>
  <cp:revision>5</cp:revision>
  <dcterms:created xsi:type="dcterms:W3CDTF">2018-04-13T18:56:00Z</dcterms:created>
  <dcterms:modified xsi:type="dcterms:W3CDTF">2018-04-13T21:45:00Z</dcterms:modified>
</cp:coreProperties>
</file>