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C5" w:rsidRPr="00EE69C5" w:rsidRDefault="00EE69C5" w:rsidP="00EE69C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EE69C5" w:rsidRPr="00EE69C5" w:rsidRDefault="00EE69C5" w:rsidP="00EE69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pl-PL"/>
        </w:rPr>
        <w:t>Mol i masa molowa</w:t>
      </w:r>
    </w:p>
    <w:p w:rsidR="00EE69C5" w:rsidRPr="00EE69C5" w:rsidRDefault="00EE69C5" w:rsidP="00EE69C5">
      <w:pPr>
        <w:shd w:val="clear" w:color="auto" w:fill="FFFFFF"/>
        <w:spacing w:after="0" w:line="240" w:lineRule="auto"/>
        <w:ind w:left="-330" w:right="-345"/>
        <w:jc w:val="center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3789F">
        <w:rPr>
          <w:rFonts w:ascii="Times New Roman" w:eastAsia="Times New Roman" w:hAnsi="Times New Roman" w:cs="Times New Roman"/>
          <w:caps/>
          <w:color w:val="B2B2B2"/>
          <w:sz w:val="24"/>
          <w:szCs w:val="24"/>
          <w:lang w:eastAsia="pl-PL"/>
        </w:rPr>
        <w:t>6</w:t>
      </w:r>
    </w:p>
    <w:p w:rsidR="0096702D" w:rsidRDefault="00EE69C5" w:rsidP="00EE69C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Mol i masa molowa</w:t>
      </w:r>
      <w:r w:rsidR="0096702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 xml:space="preserve">  </w:t>
      </w:r>
    </w:p>
    <w:p w:rsidR="00EE69C5" w:rsidRDefault="0096702D" w:rsidP="00EE69C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</w:pPr>
      <w:hyperlink r:id="rId6" w:history="1">
        <w:r w:rsidRPr="0031150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https://pl.khanacademy.org/science/ap-chemistry/atoms-compounds-ions-ap/introduction-to-the-atom-ap/v/the-mole-and-avogadro-s-number</w:t>
        </w:r>
      </w:hyperlink>
    </w:p>
    <w:p w:rsidR="0096702D" w:rsidRPr="00EE69C5" w:rsidRDefault="0096702D" w:rsidP="00EE69C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</w:pPr>
      <w:bookmarkStart w:id="0" w:name="_GoBack"/>
      <w:bookmarkEnd w:id="0"/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Mol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jest jednostką liczności materii. Jest to ilość substancji zawierająca tyle molekuł (atomów, cząsteczek, jonów), ile atomów znajduje się w 12 g izotopu węgla 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12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C.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Liczba ta zwana </w:t>
      </w: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liczbą Avogadra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(N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A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) wynosi 6,02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molekuł, tj. atomów, cząsteczek lub jonów.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1 mol substancji zawiera zawsze 6,02 · 10</w:t>
      </w: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 molekuł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(tak jak 1 tuzin zawiera zawsze 12 elementów).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Zapis N - oznacza więc 1 MOL ATOMÓW azotu, tj. 6,02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N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Zapis N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- oznacza więc 1 MOL CZĄSTECZEK azotu, tj. 6,02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cząsteczek N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W 1 molu cząsteczek azotu N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znajdują się 2 mole atomów azotu N: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1 mol N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- 1 mol cząsteczek azotu - 2 mole atomów azotu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1 mol N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- 6,02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cząsteczek N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- 2 · 6,02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N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83789F"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pl-PL"/>
        </w:rPr>
        <w:drawing>
          <wp:inline distT="0" distB="0" distL="0" distR="0" wp14:anchorId="24091912" wp14:editId="0C138D3A">
            <wp:extent cx="6431280" cy="1668780"/>
            <wp:effectExtent l="0" t="0" r="7620" b="7620"/>
            <wp:docPr id="19" name="Obraz 19" descr="Zapis H2O oznacza: 1 mol cząsteczek H2O, tj. 6,02 · 1023 cząsteczek H2O, 2 mole atomów wodoru, tj. 2 · 6,02 · 1023 atomów H, 1 mol atomów tlenu, tj. 6,02 · 1023 atomów O. Łączna liczba: 3 mole atomów, tj. 3 · 6,02 · 1023 atomów = 18,06 · 1023 atom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is H2O oznacza: 1 mol cząsteczek H2O, tj. 6,02 · 1023 cząsteczek H2O, 2 mole atomów wodoru, tj. 2 · 6,02 · 1023 atomów H, 1 mol atomów tlenu, tj. 6,02 · 1023 atomów O. Łączna liczba: 3 mole atomów, tj. 3 · 6,02 · 1023 atomów = 18,06 · 1023 atomów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C5" w:rsidRPr="00EE69C5" w:rsidRDefault="00EE69C5" w:rsidP="00EE69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Zadanie 1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Dane są 3 mole kwasu siarkowego (IV)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a) oblicz, ile to stanowi cząsteczek kwasu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b) oblicz, ile to stanowi atomów: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- wodoru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- siarki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- tlenu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c) oblicz łączną liczbę atomów zawartych w 3 molach kwasu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Rozwiązanie: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a) 1 mol H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SO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- 6,02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cząsteczek H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SO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3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3 mole H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SO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- 3 · 6,02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cząsteczek H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SO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= 18,06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cząsteczek H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SO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3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Odp.: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W trzech molach kwasu siarkowego (IV) znajduje się 18,06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cząsteczek H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SO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.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b) 1 mol H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SO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: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2 mole atomów wodoru, tj. 2 · 6,02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H = 12,04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H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1 mol atomów siarki, tj. 6,02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S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3 mole atomów tlenu, tj. 3 · 6,02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O = 18,06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O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3 mole H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SO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: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· 12,04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H = 36,12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H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· 6,02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S = 18,06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S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· 18,06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O = 54,18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O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Odp.: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W trzech molach kwasu siarkowego (IV) znajduje się 36,12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wodoru, 18,06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siarki i 54,18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tlenu.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83789F"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pl-PL"/>
        </w:rPr>
        <w:drawing>
          <wp:inline distT="0" distB="0" distL="0" distR="0" wp14:anchorId="651D9AB2" wp14:editId="3BC49A72">
            <wp:extent cx="6431280" cy="731520"/>
            <wp:effectExtent l="0" t="0" r="7620" b="0"/>
            <wp:docPr id="18" name="Obraz 18" descr="Aby obliczyć łączną liczbę atomów zawartych w 3 molach, korzystamy z podpunktu b i dodajemy do siebie obliczone ilości atom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y obliczyć łączną liczbę atomów zawartych w 3 molach, korzystamy z podpunktu b i dodajemy do siebie obliczone ilości atomów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II sposób: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1 mol H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SO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zawiera:12,04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at. H + 6,02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at. S + 18,06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at. O = 36,12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at.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3 mole H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SO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= 3 · 36,12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= 108,36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Odp.: Łączna liczba atomów zawartych w 3 molach H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SO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wynosi 108,36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.</w:t>
      </w:r>
    </w:p>
    <w:p w:rsidR="00EE69C5" w:rsidRPr="00EE69C5" w:rsidRDefault="00EE69C5" w:rsidP="00EE69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Zadanie 2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lastRenderedPageBreak/>
        <w:t>Oblicz, ile atomów znajduje się w 0,25 mola tlenu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a) atomowego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b) cząsteczkowego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Rozwiązanie: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83789F"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pl-PL"/>
        </w:rPr>
        <w:drawing>
          <wp:inline distT="0" distB="0" distL="0" distR="0" wp14:anchorId="0065E3F4" wp14:editId="5FE6C7A1">
            <wp:extent cx="6431280" cy="1691640"/>
            <wp:effectExtent l="0" t="0" r="7620" b="3810"/>
            <wp:docPr id="17" name="Obraz 17" descr="Korzystamy z definicji 1 mola i układamy proporcję. Bardzo istotne jest odróżnienie tlenu atomowego (O) od tlenu cząsteczkowego (O2) ze względu na różną liczbę atomów zawartych w 1 mol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rzystamy z definicji 1 mola i układamy proporcję. Bardzo istotne jest odróżnienie tlenu atomowego (O) od tlenu cząsteczkowego (O2) ze względu na różną liczbę atomów zawartych w 1 mol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Odp.: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W 0,25 mola tlenu atomowego znajduje się 1,5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tlenu.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83789F"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pl-PL"/>
        </w:rPr>
        <w:drawing>
          <wp:inline distT="0" distB="0" distL="0" distR="0" wp14:anchorId="338549FA" wp14:editId="1B73BF8F">
            <wp:extent cx="6431280" cy="1783080"/>
            <wp:effectExtent l="0" t="0" r="7620" b="7620"/>
            <wp:docPr id="16" name="Obraz 16" descr="Mol i masa molow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l i masa molow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Odp.: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W 0,25 mola tlenu cząsteczkowego znajduje się 3,01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tlenu.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Masa molowa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- masa 1 mola substancji wyrażona w gramach, liczbowo równa jest masie atomowej lub cząsteczkowej.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Masa molowa - M [g · mol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-1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]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Jeśli masa atomowa węgla </w:t>
      </w:r>
      <w:proofErr w:type="spellStart"/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m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C</w:t>
      </w:r>
      <w:proofErr w:type="spellEnd"/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= 12u, to masa molowa M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C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= 12 g · mol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-1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Jeśli masa cząsteczkowa </w:t>
      </w:r>
      <w:proofErr w:type="spellStart"/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m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CO</w:t>
      </w:r>
      <w:proofErr w:type="spellEnd"/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= 28u, to masa molowa M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CO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= 28 g · mol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  <w:lang w:eastAsia="pl-PL"/>
        </w:rPr>
        <w:t>-1</w:t>
      </w:r>
    </w:p>
    <w:p w:rsidR="00EE69C5" w:rsidRPr="00EE69C5" w:rsidRDefault="00EE69C5" w:rsidP="00EE69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Zadanie 3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Oblicz, ile gramów stanowi 0,7 mola wapnia. Ile to atomów?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83789F"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pl-PL"/>
        </w:rPr>
        <w:drawing>
          <wp:inline distT="0" distB="0" distL="0" distR="0" wp14:anchorId="42888C38" wp14:editId="0B780DD3">
            <wp:extent cx="6431280" cy="3771900"/>
            <wp:effectExtent l="0" t="0" r="7620" b="0"/>
            <wp:docPr id="15" name="Obraz 15" descr="Przy rozwiązywaniu tego typu zadań należy powiązać ze sobą informacje wynikające z definicji mola. 1 mol, masa molowa, moleku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y rozwiązywaniu tego typu zadań należy powiązać ze sobą informacje wynikające z definicji mola. 1 mol, masa molowa, molekuł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Odp.: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0,7 mola wapnia waży 28 gramów. W ilości tej znajduje się ok. 25,3 · 10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vertAlign w:val="subscript"/>
          <w:lang w:eastAsia="pl-PL"/>
        </w:rPr>
        <w:t>23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atomów Ca.</w:t>
      </w:r>
    </w:p>
    <w:p w:rsidR="00EE69C5" w:rsidRPr="00EE69C5" w:rsidRDefault="00EE69C5" w:rsidP="00EE69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lastRenderedPageBreak/>
        <w:t>Zadanie 4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Odważono 4 g magnezu i 4 g wapnia. Która próbka zawiera więcej atomów? Ile moli atomów zawierają te próbki?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83789F"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pl-PL"/>
        </w:rPr>
        <w:drawing>
          <wp:inline distT="0" distB="0" distL="0" distR="0" wp14:anchorId="17B70416" wp14:editId="63248ED1">
            <wp:extent cx="6431280" cy="2621280"/>
            <wp:effectExtent l="0" t="0" r="7620" b="7620"/>
            <wp:docPr id="14" name="Obraz 14" descr="Korzystając z definicji mola i masy molowej obliczamy ilości atomów w każdej z próbek. Ponieważ mamy porównać ilości atomów w próbkach, wystarczy porównać mianowniki w obu ułamkach (liczniki są takie same); im większy mianownik (masa molowa), tym mniejsza liczba atom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rzystając z definicji mola i masy molowej obliczamy ilości atomów w każdej z próbek. Ponieważ mamy porównać ilości atomów w próbkach, wystarczy porównać mianowniki w obu ułamkach (liczniki są takie same); im większy mianownik (masa molowa), tym mniejsza liczba atomów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83789F"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pl-PL"/>
        </w:rPr>
        <w:drawing>
          <wp:inline distT="0" distB="0" distL="0" distR="0" wp14:anchorId="0C87C511" wp14:editId="4F9FC82F">
            <wp:extent cx="6431280" cy="861060"/>
            <wp:effectExtent l="0" t="0" r="7620" b="0"/>
            <wp:docPr id="13" name="Obraz 13" descr="Mol i masa molow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l i masa molow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Odp.: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4 g magnezu zawierają więcej atomów niż 4 g wapnia.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83789F"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pl-PL"/>
        </w:rPr>
        <w:drawing>
          <wp:inline distT="0" distB="0" distL="0" distR="0" wp14:anchorId="3FCF96F4" wp14:editId="19DEED5A">
            <wp:extent cx="6431280" cy="2286000"/>
            <wp:effectExtent l="0" t="0" r="7620" b="0"/>
            <wp:docPr id="12" name="Obraz 12" descr="Aby obliczyć ilości moli magnezu i wapnia, układamy proporcje, korzystając z mas molow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y obliczyć ilości moli magnezu i wapnia, układamy proporcje, korzystając z mas molowych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Odp.: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4 g magnezu stanowią ok. 0,17 mola atomów magnezu, a 4 g wapnia stanowią 0,1 mola atomów wapnia.</w:t>
      </w:r>
    </w:p>
    <w:p w:rsidR="00EE69C5" w:rsidRPr="00EE69C5" w:rsidRDefault="00EE69C5" w:rsidP="00EE69C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Zadanie 5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W ilu gramach węgla znajduje się tyle samo atomów, co w 96 g siarki?</w:t>
      </w:r>
    </w:p>
    <w:p w:rsidR="00EE69C5" w:rsidRPr="00EE69C5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83789F">
        <w:rPr>
          <w:rFonts w:ascii="Times New Roman" w:eastAsia="Times New Roman" w:hAnsi="Times New Roman" w:cs="Times New Roman"/>
          <w:noProof/>
          <w:color w:val="202020"/>
          <w:sz w:val="24"/>
          <w:szCs w:val="24"/>
          <w:lang w:eastAsia="pl-PL"/>
        </w:rPr>
        <w:lastRenderedPageBreak/>
        <w:drawing>
          <wp:inline distT="0" distB="0" distL="0" distR="0" wp14:anchorId="18445FF4" wp14:editId="1221C758">
            <wp:extent cx="6431280" cy="2697480"/>
            <wp:effectExtent l="0" t="0" r="7620" b="7620"/>
            <wp:docPr id="11" name="Obraz 11" descr="Korzystamy z proporcji obliczając najpierw, ile atomów siarki znajduje się w 96 g. Taka sama ilość atomów, co w 96 g siarki musi się znaleźć w masie węgla, którą obliczamy korzystając z proporc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rzystamy z proporcji obliczając najpierw, ile atomów siarki znajduje się w 96 g. Taka sama ilość atomów, co w 96 g siarki musi się znaleźć w masie węgla, którą obliczamy korzystając z proporcji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1E" w:rsidRPr="0083789F" w:rsidRDefault="00EE69C5" w:rsidP="00EE6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EE69C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pl-PL"/>
        </w:rPr>
        <w:t>Odp.:</w:t>
      </w:r>
      <w:r w:rsidRPr="00EE69C5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 W 36 g węgla znajduje się tyle samo atomów, co w 96 g siarki.</w:t>
      </w:r>
    </w:p>
    <w:sectPr w:rsidR="0014661E" w:rsidRPr="0083789F" w:rsidSect="00837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F0"/>
    <w:multiLevelType w:val="multilevel"/>
    <w:tmpl w:val="FFE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D1E07"/>
    <w:multiLevelType w:val="multilevel"/>
    <w:tmpl w:val="37DC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14E7B"/>
    <w:multiLevelType w:val="multilevel"/>
    <w:tmpl w:val="EF0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D3FD2"/>
    <w:multiLevelType w:val="multilevel"/>
    <w:tmpl w:val="48F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06748"/>
    <w:multiLevelType w:val="multilevel"/>
    <w:tmpl w:val="0156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E6515"/>
    <w:multiLevelType w:val="multilevel"/>
    <w:tmpl w:val="211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D648D"/>
    <w:multiLevelType w:val="multilevel"/>
    <w:tmpl w:val="958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07173"/>
    <w:multiLevelType w:val="multilevel"/>
    <w:tmpl w:val="2AF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03247"/>
    <w:multiLevelType w:val="multilevel"/>
    <w:tmpl w:val="11A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A20C8"/>
    <w:multiLevelType w:val="multilevel"/>
    <w:tmpl w:val="9F52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80451"/>
    <w:multiLevelType w:val="multilevel"/>
    <w:tmpl w:val="B1A4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C7510"/>
    <w:multiLevelType w:val="multilevel"/>
    <w:tmpl w:val="7E54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A70D2"/>
    <w:multiLevelType w:val="multilevel"/>
    <w:tmpl w:val="D068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D36F56"/>
    <w:multiLevelType w:val="multilevel"/>
    <w:tmpl w:val="EF50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77F6A"/>
    <w:multiLevelType w:val="multilevel"/>
    <w:tmpl w:val="A30E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22C61"/>
    <w:multiLevelType w:val="multilevel"/>
    <w:tmpl w:val="7FBE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FD4479"/>
    <w:multiLevelType w:val="multilevel"/>
    <w:tmpl w:val="4240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FD"/>
    <w:rsid w:val="0047242E"/>
    <w:rsid w:val="008064FD"/>
    <w:rsid w:val="0083789F"/>
    <w:rsid w:val="0096702D"/>
    <w:rsid w:val="00976FFD"/>
    <w:rsid w:val="00D65BE8"/>
    <w:rsid w:val="00E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6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6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E6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E6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E6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9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69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69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69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69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69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69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69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69C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item">
    <w:name w:val="item"/>
    <w:basedOn w:val="Domylnaczcionkaakapitu"/>
    <w:rsid w:val="00EE69C5"/>
  </w:style>
  <w:style w:type="character" w:customStyle="1" w:styleId="hidden-xs">
    <w:name w:val="hidden-xs"/>
    <w:basedOn w:val="Domylnaczcionkaakapitu"/>
    <w:rsid w:val="00EE69C5"/>
  </w:style>
  <w:style w:type="character" w:customStyle="1" w:styleId="hidden-sm">
    <w:name w:val="hidden-sm"/>
    <w:basedOn w:val="Domylnaczcionkaakapitu"/>
    <w:rsid w:val="00EE69C5"/>
  </w:style>
  <w:style w:type="character" w:styleId="Hipercze">
    <w:name w:val="Hyperlink"/>
    <w:basedOn w:val="Domylnaczcionkaakapitu"/>
    <w:uiPriority w:val="99"/>
    <w:unhideWhenUsed/>
    <w:rsid w:val="00EE69C5"/>
    <w:rPr>
      <w:color w:val="0000FF"/>
      <w:u w:val="single"/>
    </w:rPr>
  </w:style>
  <w:style w:type="character" w:customStyle="1" w:styleId="text">
    <w:name w:val="text"/>
    <w:basedOn w:val="Domylnaczcionkaakapitu"/>
    <w:rsid w:val="00EE69C5"/>
  </w:style>
  <w:style w:type="paragraph" w:styleId="NormalnyWeb">
    <w:name w:val="Normal (Web)"/>
    <w:basedOn w:val="Normalny"/>
    <w:uiPriority w:val="99"/>
    <w:semiHidden/>
    <w:unhideWhenUsed/>
    <w:rsid w:val="00EE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udy--topic--title">
    <w:name w:val="study--topic--title"/>
    <w:basedOn w:val="Normalny"/>
    <w:rsid w:val="00EE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EE69C5"/>
  </w:style>
  <w:style w:type="character" w:customStyle="1" w:styleId="commentscount">
    <w:name w:val="commentscount"/>
    <w:basedOn w:val="Domylnaczcionkaakapitu"/>
    <w:rsid w:val="00EE69C5"/>
  </w:style>
  <w:style w:type="character" w:styleId="Pogrubienie">
    <w:name w:val="Strong"/>
    <w:basedOn w:val="Domylnaczcionkaakapitu"/>
    <w:uiPriority w:val="22"/>
    <w:qFormat/>
    <w:rsid w:val="00EE69C5"/>
    <w:rPr>
      <w:b/>
      <w:bCs/>
    </w:rPr>
  </w:style>
  <w:style w:type="paragraph" w:customStyle="1" w:styleId="description">
    <w:name w:val="description"/>
    <w:basedOn w:val="Normalny"/>
    <w:rsid w:val="00EE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1"/>
    <w:basedOn w:val="Normalny"/>
    <w:rsid w:val="00EE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6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6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E6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E6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E6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9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69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69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69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69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69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69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69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69C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item">
    <w:name w:val="item"/>
    <w:basedOn w:val="Domylnaczcionkaakapitu"/>
    <w:rsid w:val="00EE69C5"/>
  </w:style>
  <w:style w:type="character" w:customStyle="1" w:styleId="hidden-xs">
    <w:name w:val="hidden-xs"/>
    <w:basedOn w:val="Domylnaczcionkaakapitu"/>
    <w:rsid w:val="00EE69C5"/>
  </w:style>
  <w:style w:type="character" w:customStyle="1" w:styleId="hidden-sm">
    <w:name w:val="hidden-sm"/>
    <w:basedOn w:val="Domylnaczcionkaakapitu"/>
    <w:rsid w:val="00EE69C5"/>
  </w:style>
  <w:style w:type="character" w:styleId="Hipercze">
    <w:name w:val="Hyperlink"/>
    <w:basedOn w:val="Domylnaczcionkaakapitu"/>
    <w:uiPriority w:val="99"/>
    <w:unhideWhenUsed/>
    <w:rsid w:val="00EE69C5"/>
    <w:rPr>
      <w:color w:val="0000FF"/>
      <w:u w:val="single"/>
    </w:rPr>
  </w:style>
  <w:style w:type="character" w:customStyle="1" w:styleId="text">
    <w:name w:val="text"/>
    <w:basedOn w:val="Domylnaczcionkaakapitu"/>
    <w:rsid w:val="00EE69C5"/>
  </w:style>
  <w:style w:type="paragraph" w:styleId="NormalnyWeb">
    <w:name w:val="Normal (Web)"/>
    <w:basedOn w:val="Normalny"/>
    <w:uiPriority w:val="99"/>
    <w:semiHidden/>
    <w:unhideWhenUsed/>
    <w:rsid w:val="00EE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udy--topic--title">
    <w:name w:val="study--topic--title"/>
    <w:basedOn w:val="Normalny"/>
    <w:rsid w:val="00EE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EE69C5"/>
  </w:style>
  <w:style w:type="character" w:customStyle="1" w:styleId="commentscount">
    <w:name w:val="commentscount"/>
    <w:basedOn w:val="Domylnaczcionkaakapitu"/>
    <w:rsid w:val="00EE69C5"/>
  </w:style>
  <w:style w:type="character" w:styleId="Pogrubienie">
    <w:name w:val="Strong"/>
    <w:basedOn w:val="Domylnaczcionkaakapitu"/>
    <w:uiPriority w:val="22"/>
    <w:qFormat/>
    <w:rsid w:val="00EE69C5"/>
    <w:rPr>
      <w:b/>
      <w:bCs/>
    </w:rPr>
  </w:style>
  <w:style w:type="paragraph" w:customStyle="1" w:styleId="description">
    <w:name w:val="description"/>
    <w:basedOn w:val="Normalny"/>
    <w:rsid w:val="00EE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1"/>
    <w:basedOn w:val="Normalny"/>
    <w:rsid w:val="00EE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19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27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3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95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9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3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9697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2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3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02150">
                                      <w:marLeft w:val="0"/>
                                      <w:marRight w:val="-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9713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9E9"/>
                                    <w:right w:val="none" w:sz="0" w:space="0" w:color="auto"/>
                                  </w:divBdr>
                                </w:div>
                                <w:div w:id="13228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9E9E9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2565">
                                              <w:marLeft w:val="-13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0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44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9E9E9"/>
                                            <w:right w:val="none" w:sz="0" w:space="0" w:color="auto"/>
                                          </w:divBdr>
                                          <w:divsChild>
                                            <w:div w:id="34165674">
                                              <w:marLeft w:val="-13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9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9E9E9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78151">
                                              <w:marLeft w:val="-13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1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02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4" w:color="E9E9E9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4590">
                                              <w:marLeft w:val="-136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7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1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86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2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85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5" w:color="E9E9E9"/>
                                    <w:left w:val="single" w:sz="6" w:space="22" w:color="E9E9E9"/>
                                    <w:bottom w:val="single" w:sz="6" w:space="14" w:color="E9E9E9"/>
                                    <w:right w:val="single" w:sz="6" w:space="22" w:color="E9E9E9"/>
                                  </w:divBdr>
                                </w:div>
                              </w:divsChild>
                            </w:div>
                            <w:div w:id="19573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984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2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127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khanacademy.org/science/ap-chemistry/atoms-compounds-ions-ap/introduction-to-the-atom-ap/v/the-mole-and-avogadro-s-number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ZS05</dc:creator>
  <cp:keywords/>
  <dc:description/>
  <cp:lastModifiedBy>ZS05</cp:lastModifiedBy>
  <cp:revision>4</cp:revision>
  <dcterms:created xsi:type="dcterms:W3CDTF">2020-10-22T09:39:00Z</dcterms:created>
  <dcterms:modified xsi:type="dcterms:W3CDTF">2020-10-22T10:09:00Z</dcterms:modified>
</cp:coreProperties>
</file>