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7163"/>
      </w:tblGrid>
      <w:tr w:rsidR="008B3689" w:rsidRPr="007646E6" w:rsidTr="008B3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689" w:rsidRPr="007646E6" w:rsidRDefault="008B3689" w:rsidP="007646E6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52295DE4" wp14:editId="1803CFB1">
                  <wp:extent cx="541020" cy="541020"/>
                  <wp:effectExtent l="0" t="0" r="0" b="0"/>
                  <wp:docPr id="29" name="Obraz 29" descr="Rozmiar: 1809 bajtó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miar: 1809 bajtó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B3689" w:rsidRPr="007646E6" w:rsidRDefault="008B3689" w:rsidP="00764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0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0"/>
                <w:sz w:val="24"/>
                <w:szCs w:val="24"/>
                <w:lang w:eastAsia="pl-PL"/>
              </w:rPr>
              <w:t>ATOM I CZĄSTECZKA </w:t>
            </w:r>
            <w:r w:rsidRPr="007646E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pacing w:val="40"/>
                <w:sz w:val="24"/>
                <w:szCs w:val="24"/>
                <w:lang w:eastAsia="pl-PL"/>
              </w:rPr>
              <w:drawing>
                <wp:inline distT="0" distB="0" distL="0" distR="0" wp14:anchorId="54F8657E" wp14:editId="585A742E">
                  <wp:extent cx="609600" cy="609600"/>
                  <wp:effectExtent l="0" t="0" r="0" b="0"/>
                  <wp:docPr id="28" name="Obraz 28" descr="Rozmiar: 25332 baj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zmiar: 25332 baj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689" w:rsidRPr="007646E6" w:rsidRDefault="008B3689" w:rsidP="007646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127F31C" wp14:editId="14A65051">
            <wp:extent cx="9753600" cy="99060"/>
            <wp:effectExtent l="0" t="0" r="0" b="0"/>
            <wp:docPr id="27" name="Obraz 27" descr="Rozmiar: 311 baj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miar: 311 bajt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89" w:rsidRPr="007646E6" w:rsidRDefault="008B3689" w:rsidP="007646E6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Atom (z greckiego </w:t>
      </w:r>
      <w:proofErr w:type="spellStart"/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atomos</w:t>
      </w:r>
      <w:proofErr w:type="spellEnd"/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niepodzielny) najmniejszy, niepodzielny metodami chemicznymi składnik materii.</w:t>
      </w:r>
    </w:p>
    <w:p w:rsidR="008B3689" w:rsidRPr="007646E6" w:rsidRDefault="008B3689" w:rsidP="007646E6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Atomy składają się z jądra i otaczających jądro elektronów.</w:t>
      </w:r>
    </w:p>
    <w:p w:rsidR="008B3689" w:rsidRPr="007646E6" w:rsidRDefault="008B3689" w:rsidP="0076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B63F06B" wp14:editId="540B0D2A">
            <wp:extent cx="1684020" cy="1508760"/>
            <wp:effectExtent l="0" t="0" r="0" b="0"/>
            <wp:docPr id="26" name="Obraz 26" descr="Rozmiar: 3053 baj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miar: 3053 bajtó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E6" w:rsidRDefault="008B3689" w:rsidP="007646E6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jądrze atomu znajdują się protony i neutrony. Elektrony stanowią chmurę elektronową wokół jądra.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NEUTRONY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są cząstkami obojętnymi elektrycznie, </w:t>
      </w:r>
      <w:r w:rsid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masie 1 u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PROTONY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mają ładunek elektryczny dodatni "+1", </w:t>
      </w:r>
      <w:r w:rsid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masę 1u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ELEKTRONY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mają </w:t>
      </w:r>
      <w:r w:rsid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ładunek elektryczny ujemny "-1" i </w:t>
      </w:r>
      <w:proofErr w:type="spellStart"/>
      <w:r w:rsid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</w:t>
      </w:r>
      <w:proofErr w:type="spellEnd"/>
      <w:r w:rsid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bardzo lekkie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Protony i neutrony noszą nazwę NUKLEONÓW. </w:t>
      </w:r>
    </w:p>
    <w:p w:rsidR="008B3689" w:rsidRPr="007646E6" w:rsidRDefault="008B3689" w:rsidP="007646E6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Liczbę nukleonów w jądrze atomu danego pierwiastka nazywamy liczbą masową i oznaczamy symbolem A.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Liczba masowa A = liczba protonów + liczba neutronów.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LICZBA ATOMOWA (liczba porządkowa)- Z, wskazuje ilość protonów w jądrze </w:t>
      </w:r>
      <w:proofErr w:type="spellStart"/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atomu,np</w:t>
      </w:r>
      <w:proofErr w:type="spellEnd"/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liczba atomowa wodoru Z=1 wskazuje, że wszystkie atomy wodoru zawierają w swoim jądrze po jednym protonie. Wszystkie atomy węgla mają po 6 protonów, więc liczba atomowa węgla Z=6.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Liczba atomowa Z = ładunek jądra = liczba protonów = liczba elektronów.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Protony i neutrony mają w przybliżeniu taką samą masę i są o ok. 2000 razy cięższe od elektronu. 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każdym atomie liczba protonów i elektronów jest jednakowa, dlatego atomy są obojętne elektrycznie.</w:t>
      </w:r>
      <w:r w:rsid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B3689" w:rsidRPr="007646E6" w:rsidRDefault="008B3689" w:rsidP="007646E6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Pierwiastek chemiczny to zbiór takich samych atomów.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Cząsteczkę tworzą co najmniej dwa atomy połączone ze sobą: takiego samego pierwiastka - cząsteczka pierwiastka, różnych pierwiastków - cząsteczka związku chemicznego.</w:t>
      </w:r>
    </w:p>
    <w:p w:rsidR="008B3689" w:rsidRPr="007646E6" w:rsidRDefault="008B3689" w:rsidP="007646E6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ATOMOWA JEDNOSTKA MASY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(un</w:t>
      </w:r>
      <w:r w:rsid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it - u) jest to 1/12 masy izotop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atomu węgla 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12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MASA ATOMOWA - masa atomu wyrażona w atomowych jednostkach masy.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MASA CZĄSTECZKOWA - suma mas atomowych pierwiast</w:t>
      </w:r>
      <w:r w:rsid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 budujących związek chemiczny, wyrażona w atomowych jednostkach masy.</w:t>
      </w:r>
    </w:p>
    <w:p w:rsidR="008B3689" w:rsidRPr="007646E6" w:rsidRDefault="008B3689" w:rsidP="007646E6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Atomy tego samego pierwiastka, różniące się liczbą neutronów w jądrze, nazywamy IZOTOPAMI.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Np. izotopy wodoru: </w:t>
      </w:r>
      <w:proofErr w:type="spellStart"/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prot</w:t>
      </w:r>
      <w:proofErr w:type="spellEnd"/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- 1 proton i 1 neutron; deuter - 1 proton i 2 neutrony; tryt - 1 proton i 3 neutrony.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Izotopy mogą być: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8B87875" wp14:editId="47F1E91C">
            <wp:extent cx="106680" cy="106680"/>
            <wp:effectExtent l="0" t="0" r="7620" b="7620"/>
            <wp:docPr id="25" name="Obraz 25" descr="Rozmiar: 96 baj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miar: 96 bajt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trwałe np. tlenu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688B163" wp14:editId="6509F11D">
            <wp:extent cx="106680" cy="106680"/>
            <wp:effectExtent l="0" t="0" r="7620" b="7620"/>
            <wp:docPr id="24" name="Obraz 24" descr="Rozmiar: 96 baj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zmiar: 96 bajt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promieniotwórcze (nietrwałe) - ulegają samorzutnym przemianom, którym towarzyszy emisja promieniowania i wytworzenie atomów innych pierwiastków.</w:t>
      </w:r>
    </w:p>
    <w:p w:rsidR="007646E6" w:rsidRDefault="008B3689" w:rsidP="007646E6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Elektrony poruszają się wokół jądra w różnych odległościach, tworząc tzw. powłoki elektronowe.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Elektrony nie krążą wokół jądra atomowego w dowolny sposób, tylko są pogrupowane według energii jaką gromadzą.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POWŁOKA ELEKTRONOWA - jest to zbiór elektronów o zbliżonej wartości energii.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Nazwy powłok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K, L, M, N, O, P, Q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Ilość elektronów na każdej powłoce można obliczyć wg wzoru: 2n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gdzie n - numer powłoki.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Ilość powłok elektronowych jest uzależniona od okresu, w którym znajduje się dany pierwiastek.</w:t>
      </w:r>
    </w:p>
    <w:p w:rsidR="008B3689" w:rsidRPr="007646E6" w:rsidRDefault="008B3689" w:rsidP="007646E6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PIERWIASTEK MA TYLE POWŁOK, JAKI NUMER MA OKRES, W KTÓRYM SIĘ ZNAJDUJE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np. potas - leży w 4 okresie, ma 4 powłoki elektronowe.</w:t>
      </w:r>
    </w:p>
    <w:tbl>
      <w:tblPr>
        <w:tblW w:w="4200" w:type="dxa"/>
        <w:jc w:val="center"/>
        <w:tblCellSpacing w:w="6" w:type="dxa"/>
        <w:tblBorders>
          <w:top w:val="outset" w:sz="6" w:space="0" w:color="0033CC"/>
          <w:left w:val="outset" w:sz="6" w:space="0" w:color="0033CC"/>
          <w:bottom w:val="outset" w:sz="6" w:space="0" w:color="0033CC"/>
          <w:right w:val="outset" w:sz="6" w:space="0" w:color="0033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63"/>
        <w:gridCol w:w="235"/>
        <w:gridCol w:w="336"/>
        <w:gridCol w:w="336"/>
        <w:gridCol w:w="336"/>
        <w:gridCol w:w="336"/>
        <w:gridCol w:w="342"/>
      </w:tblGrid>
      <w:tr w:rsidR="008B3689" w:rsidRPr="007646E6" w:rsidTr="008B368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Numer okresu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</w:tr>
      <w:tr w:rsidR="008B3689" w:rsidRPr="007646E6" w:rsidTr="008B368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Numer powłoki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</w:tr>
      <w:tr w:rsidR="008B3689" w:rsidRPr="007646E6" w:rsidTr="008B368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Symbol powłoki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Q</w:t>
            </w:r>
          </w:p>
        </w:tc>
      </w:tr>
      <w:tr w:rsidR="008B3689" w:rsidRPr="007646E6" w:rsidTr="008B3689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elektronów</w:t>
            </w: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na powłoce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8B3689" w:rsidRPr="007646E6" w:rsidRDefault="008B3689" w:rsidP="007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4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98</w:t>
            </w:r>
          </w:p>
        </w:tc>
      </w:tr>
    </w:tbl>
    <w:p w:rsidR="008B3689" w:rsidRPr="007646E6" w:rsidRDefault="008B3689" w:rsidP="007646E6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Aby rozpisać elektrony na poszczególne powłoki, należy wiedzieć: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D7E986B" wp14:editId="0CAA3098">
            <wp:extent cx="106680" cy="106680"/>
            <wp:effectExtent l="0" t="0" r="7620" b="7620"/>
            <wp:docPr id="23" name="Obraz 23" descr="Rozmiar: 96 baj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zmiar: 96 bajt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ile elektronów ma dany pierwiastek w atomie, 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816E406" wp14:editId="2136ABD9">
            <wp:extent cx="106680" cy="106680"/>
            <wp:effectExtent l="0" t="0" r="7620" b="7620"/>
            <wp:docPr id="22" name="Obraz 22" descr="Rozmiar: 96 baj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zmiar: 96 bajt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ile powłok elektronowych posiada dany atom, 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646E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96B6C70" wp14:editId="392BDEE7">
            <wp:extent cx="106680" cy="106680"/>
            <wp:effectExtent l="0" t="0" r="7620" b="7620"/>
            <wp:docPr id="21" name="Obraz 21" descr="Rozmiar: 96 baj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zmiar: 96 bajt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ile elektronów może się znaleźć w danej powłoce. 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Przykład: rozmieszczenie elektronów na powłokach w atomie sodu:</w:t>
      </w:r>
    </w:p>
    <w:p w:rsidR="008B3689" w:rsidRPr="007646E6" w:rsidRDefault="008B3689" w:rsidP="0076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11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- K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L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8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M</w:t>
      </w:r>
      <w:r w:rsidRPr="007646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1 </w:t>
      </w:r>
    </w:p>
    <w:p w:rsidR="008B3689" w:rsidRPr="007646E6" w:rsidRDefault="008B3689" w:rsidP="0076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3131211" wp14:editId="6DA90152">
            <wp:extent cx="5494020" cy="99060"/>
            <wp:effectExtent l="0" t="0" r="0" b="0"/>
            <wp:docPr id="20" name="Obraz 20" descr="Rozmiar: 718 baj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miar: 718 bajtó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1E" w:rsidRPr="007646E6" w:rsidRDefault="002239D9" w:rsidP="007646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4661E" w:rsidRPr="007646E6" w:rsidSect="00764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F3"/>
    <w:rsid w:val="002239D9"/>
    <w:rsid w:val="00533DF3"/>
    <w:rsid w:val="007646E6"/>
    <w:rsid w:val="008064FD"/>
    <w:rsid w:val="008B3689"/>
    <w:rsid w:val="00D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6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6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://www.gim1.miasto.zgierz.pl/index.html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ZS05</dc:creator>
  <cp:keywords/>
  <dc:description/>
  <cp:lastModifiedBy>ZS05</cp:lastModifiedBy>
  <cp:revision>4</cp:revision>
  <dcterms:created xsi:type="dcterms:W3CDTF">2019-04-04T09:18:00Z</dcterms:created>
  <dcterms:modified xsi:type="dcterms:W3CDTF">2020-10-21T13:04:00Z</dcterms:modified>
</cp:coreProperties>
</file>