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62" w:rsidRPr="00D10528" w:rsidRDefault="00D10528" w:rsidP="00D10528">
      <w:pPr>
        <w:pStyle w:val="Bezodstpw"/>
        <w:rPr>
          <w:rFonts w:ascii="Times New Roman" w:hAnsi="Times New Roman" w:cs="Times New Roman"/>
          <w:b/>
        </w:rPr>
      </w:pPr>
      <w:r w:rsidRPr="00D10528">
        <w:rPr>
          <w:rFonts w:ascii="Times New Roman" w:hAnsi="Times New Roman" w:cs="Times New Roman"/>
          <w:b/>
        </w:rPr>
        <w:t xml:space="preserve">Klasa I, semestr I – zjazd 23. </w:t>
      </w:r>
      <w:r w:rsidR="007467BD">
        <w:rPr>
          <w:rFonts w:ascii="Times New Roman" w:hAnsi="Times New Roman" w:cs="Times New Roman"/>
          <w:b/>
        </w:rPr>
        <w:t>i</w:t>
      </w:r>
      <w:r w:rsidRPr="00D10528">
        <w:rPr>
          <w:rFonts w:ascii="Times New Roman" w:hAnsi="Times New Roman" w:cs="Times New Roman"/>
          <w:b/>
        </w:rPr>
        <w:t xml:space="preserve"> 24. października 2020 r.</w:t>
      </w:r>
      <w:r w:rsidR="007467BD">
        <w:rPr>
          <w:rFonts w:ascii="Times New Roman" w:hAnsi="Times New Roman" w:cs="Times New Roman"/>
          <w:b/>
        </w:rPr>
        <w:t xml:space="preserve"> – przeczytać:</w:t>
      </w:r>
    </w:p>
    <w:p w:rsidR="00D10528" w:rsidRDefault="00D10528" w:rsidP="00D10528">
      <w:pPr>
        <w:pStyle w:val="Bezodstpw"/>
        <w:rPr>
          <w:rFonts w:ascii="Times New Roman" w:hAnsi="Times New Roman" w:cs="Times New Roman"/>
        </w:rPr>
      </w:pPr>
    </w:p>
    <w:p w:rsidR="00D10528" w:rsidRPr="007467BD" w:rsidRDefault="007467BD" w:rsidP="00D1052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Starożytność</w:t>
      </w:r>
      <w:bookmarkStart w:id="0" w:name="_GoBack"/>
      <w:bookmarkEnd w:id="0"/>
    </w:p>
    <w:p w:rsidR="00D10528" w:rsidRPr="007467BD" w:rsidRDefault="00D10528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https://www.polskina5.pl/starozytnosc</w:t>
        </w:r>
      </w:hyperlink>
    </w:p>
    <w:p w:rsidR="00D10528" w:rsidRPr="007467BD" w:rsidRDefault="00D10528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10528" w:rsidRPr="007467BD" w:rsidRDefault="00D10528" w:rsidP="00D1052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7467BD">
        <w:rPr>
          <w:rFonts w:ascii="Times New Roman" w:hAnsi="Times New Roman" w:cs="Times New Roman"/>
          <w:b/>
          <w:sz w:val="20"/>
          <w:szCs w:val="20"/>
        </w:rPr>
        <w:t>Homer</w:t>
      </w:r>
    </w:p>
    <w:p w:rsidR="00D10528" w:rsidRPr="007467BD" w:rsidRDefault="00D10528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https://www.polskina5.pl/homer</w:t>
        </w:r>
      </w:hyperlink>
    </w:p>
    <w:p w:rsidR="00D10528" w:rsidRPr="007467BD" w:rsidRDefault="00D10528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https://sciaga.pl/polski/iliada</w:t>
        </w:r>
      </w:hyperlink>
    </w:p>
    <w:p w:rsidR="00D10528" w:rsidRPr="007467BD" w:rsidRDefault="00D10528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https://sciaga.pl/polski/iliada-gatunek-literacki</w:t>
        </w:r>
      </w:hyperlink>
    </w:p>
    <w:p w:rsidR="00D10528" w:rsidRPr="007467BD" w:rsidRDefault="00D10528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https://sciaga.pl/polski/iliada-problematyka-utworu</w:t>
        </w:r>
      </w:hyperlink>
    </w:p>
    <w:p w:rsidR="00D10528" w:rsidRPr="007467BD" w:rsidRDefault="00D10528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https://sciaga.pl/polski/iliada-geneza-utworu</w:t>
        </w:r>
      </w:hyperlink>
    </w:p>
    <w:p w:rsidR="00D10528" w:rsidRPr="007467BD" w:rsidRDefault="00D10528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https://sciaga.pl/polski/iliada-streszczenie</w:t>
        </w:r>
      </w:hyperlink>
    </w:p>
    <w:p w:rsidR="00D10528" w:rsidRPr="007467BD" w:rsidRDefault="00D10528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https://sciaga.pl/polski/iliada-charakterystyka-achillesa</w:t>
        </w:r>
      </w:hyperlink>
    </w:p>
    <w:p w:rsidR="00D10528" w:rsidRPr="007467BD" w:rsidRDefault="005855B4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https://sciaga.pl/polski/iliada-charakterystyka-hektora</w:t>
        </w:r>
      </w:hyperlink>
    </w:p>
    <w:p w:rsidR="005855B4" w:rsidRPr="007467BD" w:rsidRDefault="005855B4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14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https://aleklasa.pl/liceum/c155-powtorka-z-epok-literackich/c156-antyk/epos</w:t>
        </w:r>
      </w:hyperlink>
    </w:p>
    <w:p w:rsidR="00311ABA" w:rsidRPr="007467BD" w:rsidRDefault="00311ABA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855B4" w:rsidRPr="007467BD" w:rsidRDefault="005855B4" w:rsidP="005855B4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7467BD">
        <w:rPr>
          <w:rFonts w:ascii="Times New Roman" w:hAnsi="Times New Roman" w:cs="Times New Roman"/>
          <w:b/>
          <w:sz w:val="20"/>
          <w:szCs w:val="20"/>
        </w:rPr>
        <w:t>Filozofia starożytnej Grecji</w:t>
      </w:r>
    </w:p>
    <w:p w:rsidR="00311ABA" w:rsidRPr="007467BD" w:rsidRDefault="005855B4" w:rsidP="005855B4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15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https://aleklasa.pl/liceum/c155-powtorka-z-epok-literackich/c156-antyk/filozofia-starozytnej-grecji</w:t>
        </w:r>
      </w:hyperlink>
    </w:p>
    <w:p w:rsidR="005855B4" w:rsidRPr="007467BD" w:rsidRDefault="005855B4" w:rsidP="005855B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10528" w:rsidRPr="007467BD" w:rsidRDefault="00D10528" w:rsidP="00D1052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7467BD">
        <w:rPr>
          <w:rFonts w:ascii="Times New Roman" w:hAnsi="Times New Roman" w:cs="Times New Roman"/>
          <w:b/>
          <w:sz w:val="20"/>
          <w:szCs w:val="20"/>
        </w:rPr>
        <w:t>Platon</w:t>
      </w:r>
    </w:p>
    <w:p w:rsidR="00D10528" w:rsidRPr="007467BD" w:rsidRDefault="00D10528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16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https://www.polskina5.pl/platon</w:t>
        </w:r>
      </w:hyperlink>
    </w:p>
    <w:p w:rsidR="00D10528" w:rsidRPr="007467BD" w:rsidRDefault="00D10528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17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https://www.polskina5.pl/obrona_sokratesa</w:t>
        </w:r>
      </w:hyperlink>
    </w:p>
    <w:p w:rsidR="00D10528" w:rsidRPr="007467BD" w:rsidRDefault="00D10528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18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https://www.polskina5.pl/problematyka_utworu_obrona_sokratesa</w:t>
        </w:r>
      </w:hyperlink>
    </w:p>
    <w:p w:rsidR="00D10528" w:rsidRPr="007467BD" w:rsidRDefault="00D10528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60EDA" w:rsidRPr="007467BD" w:rsidRDefault="00260EDA" w:rsidP="00260ED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7467BD">
        <w:rPr>
          <w:rFonts w:ascii="Times New Roman" w:hAnsi="Times New Roman" w:cs="Times New Roman"/>
          <w:b/>
          <w:sz w:val="20"/>
          <w:szCs w:val="20"/>
        </w:rPr>
        <w:t>Mitologia</w:t>
      </w:r>
    </w:p>
    <w:p w:rsidR="00260EDA" w:rsidRPr="007467BD" w:rsidRDefault="00260EDA" w:rsidP="00260EDA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19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https://sciaga.pl/polski/mitologia</w:t>
        </w:r>
      </w:hyperlink>
    </w:p>
    <w:p w:rsidR="00260EDA" w:rsidRPr="007467BD" w:rsidRDefault="00260EDA" w:rsidP="00260EDA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20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https://sciaga.pl/polski/mitologia-podzial-mitow</w:t>
        </w:r>
      </w:hyperlink>
    </w:p>
    <w:p w:rsidR="005855B4" w:rsidRPr="007467BD" w:rsidRDefault="005855B4" w:rsidP="00260EDA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21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https://aleklasa.pl/liceum/c155-powtorka-z-epok-literackich/c156-antyk/najwazniejsze-mity</w:t>
        </w:r>
      </w:hyperlink>
    </w:p>
    <w:p w:rsidR="00260EDA" w:rsidRPr="007467BD" w:rsidRDefault="00260EDA" w:rsidP="00260EDA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22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https://aleklasa.pl/gimnazjum/c269-powtorka-z-polskiego/c315-antyk/mit-o-rodzie-labdakidow-2</w:t>
        </w:r>
      </w:hyperlink>
    </w:p>
    <w:p w:rsidR="005855B4" w:rsidRPr="007467BD" w:rsidRDefault="005855B4" w:rsidP="00260EDA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23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https://aleklasa.pl/liceum/c155-powtorka-z-epok-literackich/c156-antyk/mitologia-test</w:t>
        </w:r>
      </w:hyperlink>
    </w:p>
    <w:p w:rsidR="005855B4" w:rsidRPr="007467BD" w:rsidRDefault="005855B4" w:rsidP="00260EDA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24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https://aleklasa.pl/liceum/c155-powtorka-z-epok-literackich/c156-antyk/mitologia-test-5</w:t>
        </w:r>
      </w:hyperlink>
    </w:p>
    <w:p w:rsidR="00F46C87" w:rsidRPr="007467BD" w:rsidRDefault="00F46C87" w:rsidP="00260EDA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25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https://aleklasa.pl/liceum/c155-powtorka-z-epok-literackich/c156-antyk/frazeologizmy-antyk</w:t>
        </w:r>
      </w:hyperlink>
    </w:p>
    <w:p w:rsidR="00F46C87" w:rsidRPr="007467BD" w:rsidRDefault="00F46C87" w:rsidP="00260ED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10528" w:rsidRPr="007467BD" w:rsidRDefault="00D10528" w:rsidP="00D1052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7467BD">
        <w:rPr>
          <w:rFonts w:ascii="Times New Roman" w:hAnsi="Times New Roman" w:cs="Times New Roman"/>
          <w:b/>
          <w:sz w:val="20"/>
          <w:szCs w:val="20"/>
        </w:rPr>
        <w:t>Sofokles</w:t>
      </w:r>
    </w:p>
    <w:p w:rsidR="00F46C87" w:rsidRPr="007467BD" w:rsidRDefault="00F46C87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26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https://aleklasa.pl/liceum/c155-powtorka-z-epok-literackich/c156-antyk/tragedia-grecka</w:t>
        </w:r>
      </w:hyperlink>
    </w:p>
    <w:p w:rsidR="00512D79" w:rsidRPr="007467BD" w:rsidRDefault="00512D79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27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https://www.polskina5.pl/sofokles</w:t>
        </w:r>
      </w:hyperlink>
    </w:p>
    <w:p w:rsidR="00260EDA" w:rsidRPr="007467BD" w:rsidRDefault="00260EDA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28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https://wolnelektury.pl/katalog/lektura/krol-edyp.html</w:t>
        </w:r>
      </w:hyperlink>
    </w:p>
    <w:p w:rsidR="00512D79" w:rsidRPr="007467BD" w:rsidRDefault="00512D79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29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https://sciaga.pl/polski/krol-edyp</w:t>
        </w:r>
      </w:hyperlink>
    </w:p>
    <w:p w:rsidR="00512D79" w:rsidRPr="007467BD" w:rsidRDefault="00512D79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30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https://sciaga.pl/polski/krol-edyp-problematyka-utworu</w:t>
        </w:r>
      </w:hyperlink>
    </w:p>
    <w:p w:rsidR="00512D79" w:rsidRPr="007467BD" w:rsidRDefault="00260EDA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31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https://sciaga.pl/polski/krol-edyp-gatunek-literacki</w:t>
        </w:r>
      </w:hyperlink>
    </w:p>
    <w:p w:rsidR="00512D79" w:rsidRPr="007467BD" w:rsidRDefault="00260EDA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32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https://sciaga.pl/polski/krol-edyp-gatunek-literacki</w:t>
        </w:r>
      </w:hyperlink>
    </w:p>
    <w:p w:rsidR="00260EDA" w:rsidRPr="007467BD" w:rsidRDefault="00260EDA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10528" w:rsidRPr="007467BD" w:rsidRDefault="00D10528" w:rsidP="00D1052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7467BD">
        <w:rPr>
          <w:rFonts w:ascii="Times New Roman" w:hAnsi="Times New Roman" w:cs="Times New Roman"/>
          <w:b/>
          <w:sz w:val="20"/>
          <w:szCs w:val="20"/>
        </w:rPr>
        <w:t>Horacy</w:t>
      </w:r>
    </w:p>
    <w:p w:rsidR="005855B4" w:rsidRDefault="007467BD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33" w:history="1">
        <w:r w:rsidRPr="00900ACB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https://aleklasa.pl/liceum/c155-powtorka-z-epok-literackich/c156-antyk/poezja-horacego</w:t>
        </w:r>
      </w:hyperlink>
    </w:p>
    <w:p w:rsidR="00D10528" w:rsidRPr="007467BD" w:rsidRDefault="00D10528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10528" w:rsidRPr="007467BD" w:rsidRDefault="00D10528" w:rsidP="00D1052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7467BD">
        <w:rPr>
          <w:rFonts w:ascii="Times New Roman" w:hAnsi="Times New Roman" w:cs="Times New Roman"/>
          <w:b/>
          <w:sz w:val="20"/>
          <w:szCs w:val="20"/>
        </w:rPr>
        <w:t>Biblia</w:t>
      </w:r>
    </w:p>
    <w:p w:rsidR="005855B4" w:rsidRPr="007467BD" w:rsidRDefault="005855B4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34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https://sciaga.pl/polski/biblia</w:t>
        </w:r>
      </w:hyperlink>
    </w:p>
    <w:p w:rsidR="005855B4" w:rsidRPr="007467BD" w:rsidRDefault="005855B4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35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https://sciaga.pl/polski/biblia-podzial</w:t>
        </w:r>
      </w:hyperlink>
    </w:p>
    <w:p w:rsidR="005855B4" w:rsidRPr="007467BD" w:rsidRDefault="005855B4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36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https://sciaga.pl/polski/biblia-przeklady-i-psalterze</w:t>
        </w:r>
      </w:hyperlink>
    </w:p>
    <w:p w:rsidR="005855B4" w:rsidRPr="007467BD" w:rsidRDefault="005855B4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37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https://aleklasa.pl/liceum/c155-powtorka-z-epok-literackich/c156-antyk/gatunki-biblijne</w:t>
        </w:r>
      </w:hyperlink>
    </w:p>
    <w:p w:rsidR="005855B4" w:rsidRPr="007467BD" w:rsidRDefault="005855B4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38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https://sciaga.pl/polski/biblia-stary-testament-problematyka</w:t>
        </w:r>
      </w:hyperlink>
    </w:p>
    <w:p w:rsidR="00F46C87" w:rsidRPr="007467BD" w:rsidRDefault="00F46C87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39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https://www.polskina5.pl/przypowiesci</w:t>
        </w:r>
      </w:hyperlink>
    </w:p>
    <w:p w:rsidR="007467BD" w:rsidRPr="007467BD" w:rsidRDefault="007467BD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40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https://sciaga.pl/polski/biblia-nowy-testament-problematyka</w:t>
        </w:r>
      </w:hyperlink>
    </w:p>
    <w:p w:rsidR="00F46C87" w:rsidRPr="007467BD" w:rsidRDefault="00F46C87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41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https://sciaga.pl/polski/ksiega-hioba</w:t>
        </w:r>
      </w:hyperlink>
    </w:p>
    <w:p w:rsidR="007467BD" w:rsidRPr="007467BD" w:rsidRDefault="007467BD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42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https://www.polskina5.pl/milosc_w_biblii</w:t>
        </w:r>
      </w:hyperlink>
    </w:p>
    <w:p w:rsidR="00F46C87" w:rsidRPr="007467BD" w:rsidRDefault="00F46C87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43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https://aleklasa.pl/liceum/c155-powtorka-z-epok-literackich/c156-antyk/test-biblia-antyk</w:t>
        </w:r>
      </w:hyperlink>
    </w:p>
    <w:p w:rsidR="00F46C87" w:rsidRPr="007467BD" w:rsidRDefault="00F46C87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44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https://aleklasa.pl/liceum/c155-powtorka-z-epok-literackich/c156-antyk/biblia-frazeologizmy</w:t>
        </w:r>
      </w:hyperlink>
    </w:p>
    <w:p w:rsidR="00F46C87" w:rsidRPr="007467BD" w:rsidRDefault="00F46C87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10528" w:rsidRPr="007467BD" w:rsidRDefault="00D10528" w:rsidP="00D1052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7467BD">
        <w:rPr>
          <w:rFonts w:ascii="Times New Roman" w:hAnsi="Times New Roman" w:cs="Times New Roman"/>
          <w:b/>
          <w:sz w:val="20"/>
          <w:szCs w:val="20"/>
        </w:rPr>
        <w:t>Poezja Horacego</w:t>
      </w:r>
    </w:p>
    <w:p w:rsidR="00F46C87" w:rsidRPr="007467BD" w:rsidRDefault="00F46C87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45" w:history="1">
        <w:r w:rsidRPr="007467BD">
          <w:rPr>
            <w:rStyle w:val="Hipercze"/>
            <w:rFonts w:ascii="Times New Roman" w:hAnsi="Times New Roman" w:cs="Times New Roman"/>
            <w:sz w:val="20"/>
            <w:szCs w:val="20"/>
          </w:rPr>
          <w:t>https://www.polskina5.pl/poezja_horacego</w:t>
        </w:r>
      </w:hyperlink>
    </w:p>
    <w:sectPr w:rsidR="00F46C87" w:rsidRPr="0074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F9"/>
    <w:rsid w:val="000C34F9"/>
    <w:rsid w:val="00260EDA"/>
    <w:rsid w:val="00311ABA"/>
    <w:rsid w:val="00512D79"/>
    <w:rsid w:val="005855B4"/>
    <w:rsid w:val="007467BD"/>
    <w:rsid w:val="008B4B62"/>
    <w:rsid w:val="00D10528"/>
    <w:rsid w:val="00F4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052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10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052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10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aga.pl/polski/iliada-gatunek-literacki" TargetMode="External"/><Relationship Id="rId13" Type="http://schemas.openxmlformats.org/officeDocument/2006/relationships/hyperlink" Target="https://sciaga.pl/polski/iliada-charakterystyka-hektora" TargetMode="External"/><Relationship Id="rId18" Type="http://schemas.openxmlformats.org/officeDocument/2006/relationships/hyperlink" Target="https://www.polskina5.pl/problematyka_utworu_obrona_sokratesa" TargetMode="External"/><Relationship Id="rId26" Type="http://schemas.openxmlformats.org/officeDocument/2006/relationships/hyperlink" Target="https://aleklasa.pl/liceum/c155-powtorka-z-epok-literackich/c156-antyk/tragedia-grecka" TargetMode="External"/><Relationship Id="rId39" Type="http://schemas.openxmlformats.org/officeDocument/2006/relationships/hyperlink" Target="https://www.polskina5.pl/przypowiesc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leklasa.pl/liceum/c155-powtorka-z-epok-literackich/c156-antyk/najwazniejsze-mity" TargetMode="External"/><Relationship Id="rId34" Type="http://schemas.openxmlformats.org/officeDocument/2006/relationships/hyperlink" Target="https://sciaga.pl/polski/biblia" TargetMode="External"/><Relationship Id="rId42" Type="http://schemas.openxmlformats.org/officeDocument/2006/relationships/hyperlink" Target="https://www.polskina5.pl/milosc_w_biblii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sciaga.pl/polski/iliada" TargetMode="External"/><Relationship Id="rId12" Type="http://schemas.openxmlformats.org/officeDocument/2006/relationships/hyperlink" Target="https://sciaga.pl/polski/iliada-charakterystyka-achillesa" TargetMode="External"/><Relationship Id="rId17" Type="http://schemas.openxmlformats.org/officeDocument/2006/relationships/hyperlink" Target="https://www.polskina5.pl/obrona_sokratesa" TargetMode="External"/><Relationship Id="rId25" Type="http://schemas.openxmlformats.org/officeDocument/2006/relationships/hyperlink" Target="https://aleklasa.pl/liceum/c155-powtorka-z-epok-literackich/c156-antyk/frazeologizmy-antyk" TargetMode="External"/><Relationship Id="rId33" Type="http://schemas.openxmlformats.org/officeDocument/2006/relationships/hyperlink" Target="https://aleklasa.pl/liceum/c155-powtorka-z-epok-literackich/c156-antyk/poezja-horacego" TargetMode="External"/><Relationship Id="rId38" Type="http://schemas.openxmlformats.org/officeDocument/2006/relationships/hyperlink" Target="https://sciaga.pl/polski/biblia-stary-testament-problematyka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polskina5.pl/platon" TargetMode="External"/><Relationship Id="rId20" Type="http://schemas.openxmlformats.org/officeDocument/2006/relationships/hyperlink" Target="https://sciaga.pl/polski/mitologia-podzial-mitow" TargetMode="External"/><Relationship Id="rId29" Type="http://schemas.openxmlformats.org/officeDocument/2006/relationships/hyperlink" Target="https://sciaga.pl/polski/krol-edyp" TargetMode="External"/><Relationship Id="rId41" Type="http://schemas.openxmlformats.org/officeDocument/2006/relationships/hyperlink" Target="https://sciaga.pl/polski/ksiega-hiob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olskina5.pl/homer" TargetMode="External"/><Relationship Id="rId11" Type="http://schemas.openxmlformats.org/officeDocument/2006/relationships/hyperlink" Target="https://sciaga.pl/polski/iliada-streszczenie" TargetMode="External"/><Relationship Id="rId24" Type="http://schemas.openxmlformats.org/officeDocument/2006/relationships/hyperlink" Target="https://aleklasa.pl/liceum/c155-powtorka-z-epok-literackich/c156-antyk/mitologia-test-5" TargetMode="External"/><Relationship Id="rId32" Type="http://schemas.openxmlformats.org/officeDocument/2006/relationships/hyperlink" Target="https://sciaga.pl/polski/krol-edyp-gatunek-literacki" TargetMode="External"/><Relationship Id="rId37" Type="http://schemas.openxmlformats.org/officeDocument/2006/relationships/hyperlink" Target="https://aleklasa.pl/liceum/c155-powtorka-z-epok-literackich/c156-antyk/gatunki-biblijne" TargetMode="External"/><Relationship Id="rId40" Type="http://schemas.openxmlformats.org/officeDocument/2006/relationships/hyperlink" Target="https://sciaga.pl/polski/biblia-nowy-testament-problematyka" TargetMode="External"/><Relationship Id="rId45" Type="http://schemas.openxmlformats.org/officeDocument/2006/relationships/hyperlink" Target="https://www.polskina5.pl/poezja_horacego" TargetMode="External"/><Relationship Id="rId5" Type="http://schemas.openxmlformats.org/officeDocument/2006/relationships/hyperlink" Target="https://www.polskina5.pl/starozytnosc" TargetMode="External"/><Relationship Id="rId15" Type="http://schemas.openxmlformats.org/officeDocument/2006/relationships/hyperlink" Target="https://aleklasa.pl/liceum/c155-powtorka-z-epok-literackich/c156-antyk/filozofia-starozytnej-grecji" TargetMode="External"/><Relationship Id="rId23" Type="http://schemas.openxmlformats.org/officeDocument/2006/relationships/hyperlink" Target="https://aleklasa.pl/liceum/c155-powtorka-z-epok-literackich/c156-antyk/mitologia-test" TargetMode="External"/><Relationship Id="rId28" Type="http://schemas.openxmlformats.org/officeDocument/2006/relationships/hyperlink" Target="https://wolnelektury.pl/katalog/lektura/krol-edyp.html" TargetMode="External"/><Relationship Id="rId36" Type="http://schemas.openxmlformats.org/officeDocument/2006/relationships/hyperlink" Target="https://sciaga.pl/polski/biblia-przeklady-i-psalterze" TargetMode="External"/><Relationship Id="rId10" Type="http://schemas.openxmlformats.org/officeDocument/2006/relationships/hyperlink" Target="https://sciaga.pl/polski/iliada-geneza-utworu" TargetMode="External"/><Relationship Id="rId19" Type="http://schemas.openxmlformats.org/officeDocument/2006/relationships/hyperlink" Target="https://sciaga.pl/polski/mitologia" TargetMode="External"/><Relationship Id="rId31" Type="http://schemas.openxmlformats.org/officeDocument/2006/relationships/hyperlink" Target="https://sciaga.pl/polski/krol-edyp-gatunek-literacki" TargetMode="External"/><Relationship Id="rId44" Type="http://schemas.openxmlformats.org/officeDocument/2006/relationships/hyperlink" Target="https://aleklasa.pl/liceum/c155-powtorka-z-epok-literackich/c156-antyk/biblia-frazeologiz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aga.pl/polski/iliada-problematyka-utworu" TargetMode="External"/><Relationship Id="rId14" Type="http://schemas.openxmlformats.org/officeDocument/2006/relationships/hyperlink" Target="https://aleklasa.pl/liceum/c155-powtorka-z-epok-literackich/c156-antyk/epos" TargetMode="External"/><Relationship Id="rId22" Type="http://schemas.openxmlformats.org/officeDocument/2006/relationships/hyperlink" Target="https://aleklasa.pl/gimnazjum/c269-powtorka-z-polskiego/c315-antyk/mit-o-rodzie-labdakidow-2" TargetMode="External"/><Relationship Id="rId27" Type="http://schemas.openxmlformats.org/officeDocument/2006/relationships/hyperlink" Target="https://www.polskina5.pl/sofokles" TargetMode="External"/><Relationship Id="rId30" Type="http://schemas.openxmlformats.org/officeDocument/2006/relationships/hyperlink" Target="https://sciaga.pl/polski/krol-edyp-problematyka-utworu" TargetMode="External"/><Relationship Id="rId35" Type="http://schemas.openxmlformats.org/officeDocument/2006/relationships/hyperlink" Target="https://sciaga.pl/polski/biblia-podzial" TargetMode="External"/><Relationship Id="rId43" Type="http://schemas.openxmlformats.org/officeDocument/2006/relationships/hyperlink" Target="https://aleklasa.pl/liceum/c155-powtorka-z-epok-literackich/c156-antyk/test-biblia-anty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2020-10-22T20:52:00Z</dcterms:created>
  <dcterms:modified xsi:type="dcterms:W3CDTF">2020-10-22T21:39:00Z</dcterms:modified>
</cp:coreProperties>
</file>